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9B4B4" w14:textId="35B1ACB9" w:rsidR="008A1E44" w:rsidRPr="00506281" w:rsidRDefault="008A1E44" w:rsidP="00133B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t xml:space="preserve"> </w:t>
      </w:r>
    </w:p>
    <w:p w14:paraId="520795D5" w14:textId="02D98D08" w:rsidR="00524795" w:rsidRPr="00506281" w:rsidRDefault="00D400C3" w:rsidP="00524795">
      <w:pPr>
        <w:spacing w:after="0" w:line="240" w:lineRule="auto"/>
        <w:jc w:val="center"/>
        <w:rPr>
          <w:rFonts w:ascii="Arial" w:hAnsi="Arial" w:cs="Arial"/>
          <w:b/>
        </w:rPr>
      </w:pPr>
      <w:r w:rsidRPr="00506281">
        <w:rPr>
          <w:rFonts w:ascii="Arial" w:hAnsi="Arial" w:cs="Arial"/>
          <w:b/>
        </w:rPr>
        <w:t xml:space="preserve">FORMULARIO INSCRIPCIÓN </w:t>
      </w:r>
      <w:r w:rsidR="00906AA8">
        <w:rPr>
          <w:rFonts w:ascii="Arial" w:hAnsi="Arial" w:cs="Arial"/>
          <w:b/>
        </w:rPr>
        <w:t>REGISTRO FULL</w:t>
      </w:r>
      <w:r w:rsidR="008A1E44" w:rsidRPr="00506281">
        <w:rPr>
          <w:rFonts w:ascii="Arial" w:hAnsi="Arial" w:cs="Arial"/>
          <w:b/>
        </w:rPr>
        <w:t xml:space="preserve"> </w:t>
      </w:r>
      <w:r w:rsidR="00906AA8">
        <w:rPr>
          <w:rFonts w:ascii="Arial" w:hAnsi="Arial" w:cs="Arial"/>
          <w:b/>
        </w:rPr>
        <w:t xml:space="preserve">INOFOOD </w:t>
      </w:r>
      <w:r w:rsidR="00BF5B74" w:rsidRPr="00506281">
        <w:rPr>
          <w:rFonts w:ascii="Arial" w:hAnsi="Arial" w:cs="Arial"/>
          <w:b/>
        </w:rPr>
        <w:t>20</w:t>
      </w:r>
      <w:r w:rsidR="008A1E44" w:rsidRPr="00506281">
        <w:rPr>
          <w:rFonts w:ascii="Arial" w:hAnsi="Arial" w:cs="Arial"/>
          <w:b/>
        </w:rPr>
        <w:t>2</w:t>
      </w:r>
      <w:r w:rsidR="00DE5254">
        <w:rPr>
          <w:rFonts w:ascii="Arial" w:hAnsi="Arial" w:cs="Arial"/>
          <w:b/>
        </w:rPr>
        <w:t>4</w:t>
      </w:r>
    </w:p>
    <w:p w14:paraId="793E9EB3" w14:textId="6B055C44" w:rsidR="002C66C4" w:rsidRPr="00DC0336" w:rsidRDefault="00614168" w:rsidP="005247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0336">
        <w:rPr>
          <w:rFonts w:ascii="Arial" w:hAnsi="Arial" w:cs="Arial"/>
          <w:b/>
          <w:sz w:val="24"/>
          <w:szCs w:val="24"/>
        </w:rPr>
        <w:t xml:space="preserve">Noviembre </w:t>
      </w:r>
      <w:r w:rsidR="00906AA8" w:rsidRPr="00DC0336">
        <w:rPr>
          <w:rFonts w:ascii="Arial" w:hAnsi="Arial" w:cs="Arial"/>
          <w:b/>
          <w:sz w:val="24"/>
          <w:szCs w:val="24"/>
        </w:rPr>
        <w:t>2</w:t>
      </w:r>
      <w:r w:rsidR="00DE5254" w:rsidRPr="00DC0336">
        <w:rPr>
          <w:rFonts w:ascii="Arial" w:hAnsi="Arial" w:cs="Arial"/>
          <w:b/>
          <w:sz w:val="24"/>
          <w:szCs w:val="24"/>
        </w:rPr>
        <w:t>5</w:t>
      </w:r>
      <w:r w:rsidRPr="00DC0336">
        <w:rPr>
          <w:rFonts w:ascii="Arial" w:hAnsi="Arial" w:cs="Arial"/>
          <w:b/>
          <w:sz w:val="24"/>
          <w:szCs w:val="24"/>
        </w:rPr>
        <w:t xml:space="preserve"> y </w:t>
      </w:r>
      <w:r w:rsidR="00906AA8" w:rsidRPr="00DC0336">
        <w:rPr>
          <w:rFonts w:ascii="Arial" w:hAnsi="Arial" w:cs="Arial"/>
          <w:b/>
          <w:sz w:val="24"/>
          <w:szCs w:val="24"/>
        </w:rPr>
        <w:t>2</w:t>
      </w:r>
      <w:r w:rsidR="00DE5254" w:rsidRPr="00DC0336">
        <w:rPr>
          <w:rFonts w:ascii="Arial" w:hAnsi="Arial" w:cs="Arial"/>
          <w:b/>
          <w:sz w:val="24"/>
          <w:szCs w:val="24"/>
        </w:rPr>
        <w:t>6</w:t>
      </w:r>
      <w:r w:rsidRPr="00DC0336">
        <w:rPr>
          <w:rFonts w:ascii="Arial" w:hAnsi="Arial" w:cs="Arial"/>
          <w:b/>
          <w:sz w:val="24"/>
          <w:szCs w:val="24"/>
        </w:rPr>
        <w:t xml:space="preserve"> </w:t>
      </w:r>
    </w:p>
    <w:p w14:paraId="7F4536CE" w14:textId="27546076" w:rsidR="009C60BB" w:rsidRPr="00121F82" w:rsidRDefault="009C60BB" w:rsidP="00524795">
      <w:pPr>
        <w:spacing w:after="0" w:line="240" w:lineRule="auto"/>
        <w:jc w:val="center"/>
        <w:rPr>
          <w:rStyle w:val="Hipervnculo"/>
          <w:rFonts w:ascii="Arial" w:hAnsi="Arial" w:cs="Arial"/>
          <w:bCs/>
          <w:sz w:val="24"/>
          <w:szCs w:val="24"/>
        </w:rPr>
      </w:pPr>
      <w:r w:rsidRPr="00121F82">
        <w:rPr>
          <w:rFonts w:ascii="Arial" w:hAnsi="Arial" w:cs="Arial"/>
          <w:bCs/>
          <w:sz w:val="24"/>
          <w:szCs w:val="24"/>
        </w:rPr>
        <w:t>Información e</w:t>
      </w:r>
      <w:r w:rsidR="001871B6">
        <w:rPr>
          <w:rFonts w:ascii="Arial" w:hAnsi="Arial" w:cs="Arial"/>
          <w:bCs/>
          <w:sz w:val="24"/>
          <w:szCs w:val="24"/>
        </w:rPr>
        <w:t xml:space="preserve">n </w:t>
      </w:r>
      <w:hyperlink r:id="rId8" w:history="1">
        <w:r w:rsidRPr="00121F82">
          <w:rPr>
            <w:rStyle w:val="Hipervnculo"/>
            <w:rFonts w:ascii="Arial" w:hAnsi="Arial" w:cs="Arial"/>
            <w:bCs/>
            <w:sz w:val="24"/>
            <w:szCs w:val="24"/>
          </w:rPr>
          <w:t>www.inofood.cl</w:t>
        </w:r>
      </w:hyperlink>
    </w:p>
    <w:p w14:paraId="353AB1DE" w14:textId="77777777" w:rsidR="00906AA8" w:rsidRDefault="00906AA8" w:rsidP="00906AA8">
      <w:pPr>
        <w:pStyle w:val="Ttulo3"/>
        <w:spacing w:before="0" w:after="0"/>
        <w:jc w:val="center"/>
        <w:rPr>
          <w:rStyle w:val="Textoennegrita"/>
          <w:highlight w:val="yellow"/>
        </w:rPr>
      </w:pPr>
    </w:p>
    <w:p w14:paraId="4E1EC300" w14:textId="2D02A84F" w:rsidR="00906AA8" w:rsidRPr="00D51473" w:rsidRDefault="001871B6" w:rsidP="00906AA8">
      <w:pPr>
        <w:pStyle w:val="Ttulo3"/>
        <w:spacing w:before="0" w:after="0"/>
        <w:jc w:val="center"/>
        <w:rPr>
          <w:rStyle w:val="Textoennegrita"/>
          <w:sz w:val="24"/>
          <w:szCs w:val="24"/>
        </w:rPr>
      </w:pPr>
      <w:proofErr w:type="spellStart"/>
      <w:r>
        <w:rPr>
          <w:rStyle w:val="Textoennegrita"/>
          <w:sz w:val="24"/>
          <w:szCs w:val="24"/>
        </w:rPr>
        <w:t>Metropolitan</w:t>
      </w:r>
      <w:proofErr w:type="spellEnd"/>
      <w:r w:rsidR="00DC0336">
        <w:rPr>
          <w:rStyle w:val="Textoennegrita"/>
          <w:sz w:val="24"/>
          <w:szCs w:val="24"/>
        </w:rPr>
        <w:t xml:space="preserve"> Santiago </w:t>
      </w:r>
      <w:proofErr w:type="spellStart"/>
      <w:r w:rsidR="00DC0336">
        <w:rPr>
          <w:rStyle w:val="Textoennegrita"/>
          <w:sz w:val="24"/>
          <w:szCs w:val="24"/>
        </w:rPr>
        <w:t>Convention</w:t>
      </w:r>
      <w:proofErr w:type="spellEnd"/>
      <w:r w:rsidR="00DC0336">
        <w:rPr>
          <w:rStyle w:val="Textoennegrita"/>
          <w:sz w:val="24"/>
          <w:szCs w:val="24"/>
        </w:rPr>
        <w:t xml:space="preserve"> &amp; </w:t>
      </w:r>
      <w:proofErr w:type="spellStart"/>
      <w:r w:rsidR="00DC0336">
        <w:rPr>
          <w:rStyle w:val="Textoennegrita"/>
          <w:sz w:val="24"/>
          <w:szCs w:val="24"/>
        </w:rPr>
        <w:t>Event</w:t>
      </w:r>
      <w:proofErr w:type="spellEnd"/>
      <w:r w:rsidR="00DC0336">
        <w:rPr>
          <w:rStyle w:val="Textoennegrita"/>
          <w:sz w:val="24"/>
          <w:szCs w:val="24"/>
        </w:rPr>
        <w:t xml:space="preserve"> Center</w:t>
      </w:r>
      <w:r>
        <w:rPr>
          <w:rStyle w:val="Textoennegrita"/>
          <w:sz w:val="24"/>
          <w:szCs w:val="24"/>
        </w:rPr>
        <w:t xml:space="preserve"> </w:t>
      </w:r>
    </w:p>
    <w:p w14:paraId="5E54A8E7" w14:textId="13E83131" w:rsidR="00906AA8" w:rsidRPr="00D51473" w:rsidRDefault="00906AA8" w:rsidP="00906AA8">
      <w:pPr>
        <w:pStyle w:val="Ttulo3"/>
        <w:spacing w:before="0" w:after="0"/>
        <w:jc w:val="center"/>
        <w:rPr>
          <w:rStyle w:val="Textoennegrita"/>
          <w:b w:val="0"/>
          <w:bCs w:val="0"/>
          <w:sz w:val="24"/>
          <w:szCs w:val="24"/>
        </w:rPr>
      </w:pPr>
      <w:r w:rsidRPr="00D51473">
        <w:rPr>
          <w:rStyle w:val="Textoennegrita"/>
          <w:b w:val="0"/>
          <w:bCs w:val="0"/>
          <w:i/>
          <w:iCs/>
          <w:color w:val="808080" w:themeColor="background1" w:themeShade="80"/>
          <w:sz w:val="20"/>
          <w:szCs w:val="20"/>
        </w:rPr>
        <w:t>Av. San José María Escri</w:t>
      </w:r>
      <w:r w:rsidR="00121F82" w:rsidRPr="00D51473">
        <w:rPr>
          <w:rStyle w:val="Textoennegrita"/>
          <w:b w:val="0"/>
          <w:bCs w:val="0"/>
          <w:i/>
          <w:iCs/>
          <w:color w:val="808080" w:themeColor="background1" w:themeShade="80"/>
          <w:sz w:val="20"/>
          <w:szCs w:val="20"/>
        </w:rPr>
        <w:t>v</w:t>
      </w:r>
      <w:r w:rsidRPr="00D51473">
        <w:rPr>
          <w:rStyle w:val="Textoennegrita"/>
          <w:b w:val="0"/>
          <w:bCs w:val="0"/>
          <w:i/>
          <w:iCs/>
          <w:color w:val="808080" w:themeColor="background1" w:themeShade="80"/>
          <w:sz w:val="20"/>
          <w:szCs w:val="20"/>
        </w:rPr>
        <w:t>á de Balaguer 5600, Vitacura, Santiago</w:t>
      </w:r>
      <w:r w:rsidRPr="00D51473">
        <w:rPr>
          <w:rStyle w:val="Textoennegrita"/>
          <w:sz w:val="24"/>
          <w:szCs w:val="24"/>
        </w:rPr>
        <w:t>.</w:t>
      </w:r>
    </w:p>
    <w:p w14:paraId="4D8E7473" w14:textId="77777777" w:rsidR="00906AA8" w:rsidRPr="00121F82" w:rsidRDefault="00906AA8" w:rsidP="005247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2C0053" w14:textId="47B18EE5" w:rsidR="00D51473" w:rsidRPr="00DC0336" w:rsidRDefault="00B67758" w:rsidP="00D514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0336">
        <w:rPr>
          <w:rFonts w:ascii="Arial" w:hAnsi="Arial" w:cs="Arial"/>
          <w:sz w:val="20"/>
          <w:szCs w:val="20"/>
        </w:rPr>
        <w:t>ENVÍ</w:t>
      </w:r>
      <w:r w:rsidR="00B767F0" w:rsidRPr="00DC0336">
        <w:rPr>
          <w:rFonts w:ascii="Arial" w:hAnsi="Arial" w:cs="Arial"/>
          <w:sz w:val="20"/>
          <w:szCs w:val="20"/>
        </w:rPr>
        <w:t>E ESTE FORMULARIO A</w:t>
      </w:r>
    </w:p>
    <w:p w14:paraId="3149A8A4" w14:textId="1A3FC122" w:rsidR="00F20149" w:rsidRDefault="00000000" w:rsidP="00D51473">
      <w:pPr>
        <w:spacing w:after="0" w:line="240" w:lineRule="auto"/>
        <w:jc w:val="center"/>
        <w:rPr>
          <w:rStyle w:val="Hipervnculo"/>
        </w:rPr>
      </w:pPr>
      <w:hyperlink r:id="rId9" w:history="1">
        <w:r w:rsidR="00D51473" w:rsidRPr="00BA6A8E">
          <w:rPr>
            <w:rStyle w:val="Hipervnculo"/>
          </w:rPr>
          <w:t>inscripciones2@inofood.cl</w:t>
        </w:r>
      </w:hyperlink>
      <w:r w:rsidR="00F20149" w:rsidRPr="00D51473">
        <w:rPr>
          <w:rStyle w:val="Hipervnculo"/>
        </w:rPr>
        <w:t xml:space="preserve"> </w:t>
      </w:r>
      <w:r w:rsidR="00F20149" w:rsidRPr="00D51473">
        <w:t xml:space="preserve">  o</w:t>
      </w:r>
      <w:r w:rsidR="00D51473" w:rsidRPr="00D51473">
        <w:t xml:space="preserve"> </w:t>
      </w:r>
      <w:hyperlink r:id="rId10" w:history="1">
        <w:r w:rsidR="00D51473" w:rsidRPr="00D51473">
          <w:rPr>
            <w:rStyle w:val="Hipervnculo"/>
          </w:rPr>
          <w:t>inscripciones3@inofood.cl</w:t>
        </w:r>
      </w:hyperlink>
    </w:p>
    <w:p w14:paraId="42BB0E64" w14:textId="6DED348C" w:rsidR="00B127F6" w:rsidRPr="00B127F6" w:rsidRDefault="00B127F6" w:rsidP="00B127F6">
      <w:pPr>
        <w:jc w:val="center"/>
      </w:pPr>
      <w:r w:rsidRPr="00B127F6">
        <w:t xml:space="preserve">copia a </w:t>
      </w:r>
      <w:hyperlink r:id="rId11" w:history="1">
        <w:r w:rsidRPr="007C36DE">
          <w:rPr>
            <w:rStyle w:val="Hipervnculo"/>
          </w:rPr>
          <w:t>contacto@inofood.cl</w:t>
        </w:r>
      </w:hyperlink>
      <w:r>
        <w:t xml:space="preserve"> </w:t>
      </w:r>
    </w:p>
    <w:p w14:paraId="3939D528" w14:textId="77777777" w:rsidR="00A237D6" w:rsidRPr="00D51473" w:rsidRDefault="00A237D6" w:rsidP="004348EF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E1AD9" w:rsidRPr="001A50A2" w14:paraId="573AE6F7" w14:textId="77777777" w:rsidTr="007E1AD9">
        <w:tc>
          <w:tcPr>
            <w:tcW w:w="9962" w:type="dxa"/>
          </w:tcPr>
          <w:p w14:paraId="5429F6E6" w14:textId="1F8BD4C0" w:rsidR="007E1AD9" w:rsidRPr="00885891" w:rsidRDefault="007E1AD9" w:rsidP="007E1AD9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E1AD9">
              <w:rPr>
                <w:rFonts w:asciiTheme="minorHAnsi" w:hAnsiTheme="minorHAnsi" w:cs="Arial"/>
                <w:sz w:val="20"/>
                <w:szCs w:val="20"/>
              </w:rPr>
              <w:t xml:space="preserve">Esta </w:t>
            </w:r>
            <w:r w:rsidRPr="007E1A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es una inscripción full evento</w:t>
            </w:r>
            <w:r w:rsidRPr="007E1AD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B43AA">
              <w:rPr>
                <w:rFonts w:asciiTheme="minorHAnsi" w:hAnsiTheme="minorHAnsi" w:cs="Arial"/>
                <w:sz w:val="20"/>
                <w:szCs w:val="20"/>
              </w:rPr>
              <w:t xml:space="preserve">para los días </w:t>
            </w:r>
            <w:r w:rsidR="00DE5254">
              <w:rPr>
                <w:rFonts w:asciiTheme="minorHAnsi" w:hAnsiTheme="minorHAnsi" w:cs="Arial"/>
                <w:sz w:val="20"/>
                <w:szCs w:val="20"/>
              </w:rPr>
              <w:t>25 Y 26</w:t>
            </w:r>
            <w:r w:rsidR="002B43AA">
              <w:rPr>
                <w:rFonts w:asciiTheme="minorHAnsi" w:hAnsiTheme="minorHAnsi" w:cs="Arial"/>
                <w:sz w:val="20"/>
                <w:szCs w:val="20"/>
              </w:rPr>
              <w:t xml:space="preserve"> de noviembre de 202</w:t>
            </w:r>
            <w:r w:rsidR="00DE5254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2B43AA">
              <w:rPr>
                <w:rFonts w:asciiTheme="minorHAnsi" w:hAnsiTheme="minorHAnsi" w:cs="Arial"/>
                <w:sz w:val="20"/>
                <w:szCs w:val="20"/>
              </w:rPr>
              <w:t>. I</w:t>
            </w:r>
            <w:r w:rsidRPr="007E1AD9">
              <w:rPr>
                <w:rFonts w:asciiTheme="minorHAnsi" w:hAnsiTheme="minorHAnsi" w:cs="Arial"/>
                <w:sz w:val="20"/>
                <w:szCs w:val="20"/>
              </w:rPr>
              <w:t xml:space="preserve">ncluye el ingreso a: Seminario de Apertura, Sesiones Paralelas </w:t>
            </w:r>
            <w:r w:rsidR="00F612A7">
              <w:rPr>
                <w:rFonts w:asciiTheme="minorHAnsi" w:hAnsiTheme="minorHAnsi" w:cs="Arial"/>
                <w:sz w:val="20"/>
                <w:szCs w:val="20"/>
              </w:rPr>
              <w:t>de Conferencias</w:t>
            </w:r>
            <w:r w:rsidRPr="007E1AD9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906AA8">
              <w:rPr>
                <w:rFonts w:asciiTheme="minorHAnsi" w:hAnsiTheme="minorHAnsi" w:cs="Arial"/>
                <w:sz w:val="20"/>
                <w:szCs w:val="20"/>
              </w:rPr>
              <w:t xml:space="preserve"> Presentaciones Pitch.</w:t>
            </w:r>
            <w:r w:rsidRPr="007E1AD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906AA8">
              <w:rPr>
                <w:rFonts w:asciiTheme="minorHAnsi" w:hAnsiTheme="minorHAnsi" w:cs="Arial"/>
                <w:sz w:val="20"/>
                <w:szCs w:val="20"/>
              </w:rPr>
              <w:t>T</w:t>
            </w:r>
            <w:r w:rsidRPr="007E1AD9">
              <w:rPr>
                <w:rFonts w:asciiTheme="minorHAnsi" w:hAnsiTheme="minorHAnsi" w:cs="Arial"/>
                <w:sz w:val="20"/>
                <w:szCs w:val="20"/>
              </w:rPr>
              <w:t>raducción inglés al español; visita a la EXPO.</w:t>
            </w:r>
            <w:r w:rsidR="00906AA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906AA8" w:rsidRPr="00885891">
              <w:rPr>
                <w:rFonts w:asciiTheme="minorHAnsi" w:hAnsiTheme="minorHAnsi" w:cs="Arial"/>
                <w:sz w:val="20"/>
                <w:szCs w:val="20"/>
              </w:rPr>
              <w:t>Almuerzo.</w:t>
            </w:r>
            <w:r w:rsidRPr="00885891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  <w:p w14:paraId="5BA800FE" w14:textId="336A6CFD" w:rsidR="00121F82" w:rsidRPr="0078726D" w:rsidRDefault="00121F82" w:rsidP="007E1AD9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85891">
              <w:rPr>
                <w:rFonts w:asciiTheme="minorHAnsi" w:hAnsiTheme="minorHAnsi" w:cs="Arial"/>
                <w:sz w:val="20"/>
                <w:szCs w:val="20"/>
              </w:rPr>
              <w:t>Traducción simultánea inglés-español-inglés</w:t>
            </w:r>
          </w:p>
        </w:tc>
      </w:tr>
    </w:tbl>
    <w:p w14:paraId="34E77C87" w14:textId="77777777" w:rsidR="007E1AD9" w:rsidRPr="00DC0336" w:rsidRDefault="007E1AD9" w:rsidP="004348E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5DF69A2A" w14:textId="49B3F637" w:rsidR="00B767F0" w:rsidRDefault="00B767F0" w:rsidP="00B767F0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DE CONTACTO</w:t>
      </w:r>
    </w:p>
    <w:p w14:paraId="588536DE" w14:textId="77777777" w:rsidR="00B767F0" w:rsidRDefault="00B767F0" w:rsidP="00B767F0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5"/>
      </w:tblGrid>
      <w:tr w:rsidR="00B767F0" w:rsidRPr="002C66C4" w14:paraId="75A78624" w14:textId="77777777" w:rsidTr="00F612A7">
        <w:tc>
          <w:tcPr>
            <w:tcW w:w="9825" w:type="dxa"/>
          </w:tcPr>
          <w:p w14:paraId="0996B4EC" w14:textId="37B9A726" w:rsidR="00B767F0" w:rsidRPr="002C66C4" w:rsidRDefault="00B767F0" w:rsidP="00B767F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C66C4">
              <w:rPr>
                <w:rFonts w:ascii="Arial" w:hAnsi="Arial" w:cs="Arial"/>
                <w:szCs w:val="24"/>
              </w:rPr>
              <w:t xml:space="preserve">Nombre                                            </w:t>
            </w:r>
            <w:r w:rsidR="0078726D">
              <w:rPr>
                <w:rFonts w:ascii="Arial" w:hAnsi="Arial" w:cs="Arial"/>
                <w:szCs w:val="24"/>
              </w:rPr>
              <w:t xml:space="preserve"> </w:t>
            </w:r>
            <w:r w:rsidRPr="002C66C4">
              <w:rPr>
                <w:rFonts w:ascii="Arial" w:hAnsi="Arial" w:cs="Arial"/>
                <w:szCs w:val="24"/>
              </w:rPr>
              <w:t xml:space="preserve"> Apellido</w:t>
            </w:r>
          </w:p>
        </w:tc>
      </w:tr>
      <w:tr w:rsidR="00B767F0" w:rsidRPr="002C66C4" w14:paraId="334BED90" w14:textId="77777777" w:rsidTr="00F612A7">
        <w:tc>
          <w:tcPr>
            <w:tcW w:w="9825" w:type="dxa"/>
          </w:tcPr>
          <w:p w14:paraId="36D20D10" w14:textId="2083EC27" w:rsidR="00B767F0" w:rsidRPr="002C66C4" w:rsidRDefault="00B767F0" w:rsidP="00B767F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C66C4">
              <w:rPr>
                <w:rFonts w:ascii="Arial" w:hAnsi="Arial" w:cs="Arial"/>
                <w:szCs w:val="24"/>
              </w:rPr>
              <w:t xml:space="preserve">Empresa o Institución </w:t>
            </w:r>
          </w:p>
        </w:tc>
      </w:tr>
      <w:tr w:rsidR="00B767F0" w:rsidRPr="002C66C4" w14:paraId="39F1DB2D" w14:textId="77777777" w:rsidTr="00F612A7">
        <w:tc>
          <w:tcPr>
            <w:tcW w:w="9825" w:type="dxa"/>
          </w:tcPr>
          <w:p w14:paraId="02E5837C" w14:textId="21B2A15F" w:rsidR="00B767F0" w:rsidRPr="002C66C4" w:rsidRDefault="00B767F0" w:rsidP="00B767F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C66C4">
              <w:rPr>
                <w:rFonts w:ascii="Arial" w:hAnsi="Arial" w:cs="Arial"/>
                <w:szCs w:val="24"/>
              </w:rPr>
              <w:t>Teléfono</w:t>
            </w:r>
            <w:r w:rsidR="0078726D">
              <w:rPr>
                <w:rFonts w:ascii="Arial" w:hAnsi="Arial" w:cs="Arial"/>
                <w:szCs w:val="24"/>
              </w:rPr>
              <w:t xml:space="preserve">   </w:t>
            </w:r>
            <w:r w:rsidRPr="002C66C4">
              <w:rPr>
                <w:rFonts w:ascii="Arial" w:hAnsi="Arial" w:cs="Arial"/>
                <w:szCs w:val="24"/>
              </w:rPr>
              <w:t xml:space="preserve">                                              E-mail</w:t>
            </w:r>
          </w:p>
        </w:tc>
      </w:tr>
    </w:tbl>
    <w:p w14:paraId="4DC9146E" w14:textId="77777777" w:rsidR="00B767F0" w:rsidRPr="00D23BF2" w:rsidRDefault="00B767F0" w:rsidP="00B767F0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62195C1" w14:textId="784FB418" w:rsidR="00B767F0" w:rsidRDefault="00B767F0" w:rsidP="00B767F0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INSCRITOS</w:t>
      </w:r>
    </w:p>
    <w:p w14:paraId="4A2F3F03" w14:textId="5E5A07EB" w:rsidR="0078726D" w:rsidRDefault="00614168" w:rsidP="0078726D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  <w:r w:rsidRPr="00FC049D">
        <w:rPr>
          <w:rFonts w:ascii="Arial" w:hAnsi="Arial" w:cs="Arial"/>
          <w:b/>
          <w:sz w:val="24"/>
          <w:szCs w:val="24"/>
        </w:rPr>
        <w:t xml:space="preserve">Costo en </w:t>
      </w:r>
    </w:p>
    <w:p w14:paraId="6CEEDDE1" w14:textId="77777777" w:rsidR="0078726D" w:rsidRPr="0078726D" w:rsidRDefault="0078726D" w:rsidP="0078726D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827" w:type="dxa"/>
        <w:tblInd w:w="720" w:type="dxa"/>
        <w:tblLook w:val="04A0" w:firstRow="1" w:lastRow="0" w:firstColumn="1" w:lastColumn="0" w:noHBand="0" w:noVBand="1"/>
      </w:tblPr>
      <w:tblGrid>
        <w:gridCol w:w="1252"/>
        <w:gridCol w:w="575"/>
      </w:tblGrid>
      <w:tr w:rsidR="00614168" w:rsidRPr="00FC049D" w14:paraId="1F083056" w14:textId="77777777" w:rsidTr="00D51473">
        <w:trPr>
          <w:trHeight w:val="271"/>
        </w:trPr>
        <w:tc>
          <w:tcPr>
            <w:tcW w:w="0" w:type="auto"/>
          </w:tcPr>
          <w:p w14:paraId="35B2AA6A" w14:textId="5429F2BC" w:rsidR="00614168" w:rsidRPr="00FC049D" w:rsidRDefault="00614168" w:rsidP="007066E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FC049D">
              <w:rPr>
                <w:rFonts w:ascii="Arial" w:hAnsi="Arial" w:cs="Arial"/>
                <w:bCs/>
                <w:sz w:val="18"/>
                <w:szCs w:val="18"/>
              </w:rPr>
              <w:t xml:space="preserve">$ </w:t>
            </w:r>
            <w:proofErr w:type="gramStart"/>
            <w:r w:rsidRPr="00FC049D">
              <w:rPr>
                <w:rFonts w:ascii="Arial" w:hAnsi="Arial" w:cs="Arial"/>
                <w:bCs/>
                <w:sz w:val="18"/>
                <w:szCs w:val="18"/>
              </w:rPr>
              <w:t>Chilenos</w:t>
            </w:r>
            <w:proofErr w:type="gramEnd"/>
          </w:p>
        </w:tc>
        <w:tc>
          <w:tcPr>
            <w:tcW w:w="575" w:type="dxa"/>
          </w:tcPr>
          <w:p w14:paraId="22407D00" w14:textId="77777777" w:rsidR="00614168" w:rsidRPr="00FC049D" w:rsidRDefault="00614168" w:rsidP="007066E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17AE621" w14:textId="77777777" w:rsidR="00B767F0" w:rsidRPr="00084F36" w:rsidRDefault="00B767F0" w:rsidP="00B767F0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0"/>
        <w:gridCol w:w="1566"/>
        <w:gridCol w:w="1795"/>
        <w:gridCol w:w="2483"/>
        <w:gridCol w:w="1817"/>
        <w:gridCol w:w="1417"/>
      </w:tblGrid>
      <w:tr w:rsidR="00F612A7" w:rsidRPr="00FA63C1" w14:paraId="0F599474" w14:textId="77777777" w:rsidTr="00F612A7">
        <w:tc>
          <w:tcPr>
            <w:tcW w:w="1270" w:type="dxa"/>
          </w:tcPr>
          <w:p w14:paraId="22DB51BD" w14:textId="40F2AE15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12412888"/>
            <w:r w:rsidRPr="00F612A7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566" w:type="dxa"/>
          </w:tcPr>
          <w:p w14:paraId="52DB79A7" w14:textId="6D5EFBBB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612A7">
              <w:rPr>
                <w:rFonts w:ascii="Arial" w:hAnsi="Arial" w:cs="Arial"/>
                <w:b/>
                <w:sz w:val="20"/>
                <w:szCs w:val="20"/>
              </w:rPr>
              <w:t>Apellido</w:t>
            </w:r>
          </w:p>
        </w:tc>
        <w:tc>
          <w:tcPr>
            <w:tcW w:w="1795" w:type="dxa"/>
          </w:tcPr>
          <w:p w14:paraId="48D6EC23" w14:textId="54BFE4A2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612A7">
              <w:rPr>
                <w:rFonts w:ascii="Arial" w:hAnsi="Arial" w:cs="Arial"/>
                <w:b/>
                <w:sz w:val="20"/>
                <w:szCs w:val="20"/>
              </w:rPr>
              <w:t>E-mail*</w:t>
            </w:r>
          </w:p>
        </w:tc>
        <w:tc>
          <w:tcPr>
            <w:tcW w:w="2483" w:type="dxa"/>
          </w:tcPr>
          <w:p w14:paraId="6F966C4E" w14:textId="04C4E747" w:rsidR="00F612A7" w:rsidRPr="00F612A7" w:rsidRDefault="00F612A7" w:rsidP="00614168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12A7">
              <w:rPr>
                <w:rFonts w:ascii="Arial" w:hAnsi="Arial" w:cs="Arial"/>
                <w:b/>
                <w:sz w:val="20"/>
                <w:szCs w:val="20"/>
              </w:rPr>
              <w:t>Empresa/Organización</w:t>
            </w:r>
          </w:p>
          <w:p w14:paraId="41DD0F94" w14:textId="1C87FC28" w:rsidR="00F612A7" w:rsidRPr="00F612A7" w:rsidRDefault="00F612A7" w:rsidP="00614168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7" w:type="dxa"/>
          </w:tcPr>
          <w:p w14:paraId="483F7BDA" w14:textId="23AA87C2" w:rsidR="00F612A7" w:rsidRPr="00F612A7" w:rsidRDefault="00F612A7" w:rsidP="00F612A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612A7">
              <w:rPr>
                <w:rFonts w:ascii="Arial" w:hAnsi="Arial" w:cs="Arial"/>
                <w:b/>
                <w:sz w:val="20"/>
                <w:szCs w:val="20"/>
              </w:rPr>
              <w:t>Teléfono celular</w:t>
            </w:r>
          </w:p>
        </w:tc>
        <w:tc>
          <w:tcPr>
            <w:tcW w:w="1417" w:type="dxa"/>
          </w:tcPr>
          <w:p w14:paraId="0F3214ED" w14:textId="03569E65" w:rsidR="00F612A7" w:rsidRPr="00F612A7" w:rsidRDefault="00F612A7" w:rsidP="0078726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12A7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F612A7" w:rsidRPr="00FA63C1" w14:paraId="6DC27EEC" w14:textId="77777777" w:rsidTr="00F612A7">
        <w:tc>
          <w:tcPr>
            <w:tcW w:w="1270" w:type="dxa"/>
          </w:tcPr>
          <w:p w14:paraId="7AA0DD22" w14:textId="77398254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08506DFF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109880DE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4482E9E1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17BA1D6E" w14:textId="58AB73B6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948516" w14:textId="467F2BA4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F612A7" w:rsidRPr="00FA63C1" w14:paraId="7A370FEA" w14:textId="77777777" w:rsidTr="00F612A7">
        <w:tc>
          <w:tcPr>
            <w:tcW w:w="1270" w:type="dxa"/>
          </w:tcPr>
          <w:p w14:paraId="33964640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2711C1CB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6F445997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2BA3E5F9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75583110" w14:textId="6D5331A1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2DF5AF" w14:textId="5A07B92F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26D" w:rsidRPr="00FA63C1" w14:paraId="7090AF70" w14:textId="77777777" w:rsidTr="00F612A7">
        <w:tc>
          <w:tcPr>
            <w:tcW w:w="1270" w:type="dxa"/>
          </w:tcPr>
          <w:p w14:paraId="116587EB" w14:textId="77777777" w:rsidR="0078726D" w:rsidRPr="00F612A7" w:rsidRDefault="0078726D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7F1BF40C" w14:textId="77777777" w:rsidR="0078726D" w:rsidRPr="00F612A7" w:rsidRDefault="0078726D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6E6E5A9B" w14:textId="77777777" w:rsidR="0078726D" w:rsidRPr="00F612A7" w:rsidRDefault="0078726D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1A96DC07" w14:textId="77777777" w:rsidR="0078726D" w:rsidRPr="00F612A7" w:rsidRDefault="0078726D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2883CBCA" w14:textId="77777777" w:rsidR="0078726D" w:rsidRPr="00F612A7" w:rsidRDefault="0078726D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32DD6A7" w14:textId="77777777" w:rsidR="0078726D" w:rsidRPr="00F612A7" w:rsidRDefault="0078726D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A7" w:rsidRPr="00FA63C1" w14:paraId="1C679B12" w14:textId="77777777" w:rsidTr="00F612A7">
        <w:tc>
          <w:tcPr>
            <w:tcW w:w="1270" w:type="dxa"/>
          </w:tcPr>
          <w:p w14:paraId="5FE1044B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566E9FC4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6CF3F8F8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2390BEA0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3BBA7732" w14:textId="04D61282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A328F8" w14:textId="20BADCEF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A7" w:rsidRPr="00FA63C1" w14:paraId="2B3C378B" w14:textId="77777777" w:rsidTr="00F612A7">
        <w:tc>
          <w:tcPr>
            <w:tcW w:w="1270" w:type="dxa"/>
          </w:tcPr>
          <w:p w14:paraId="2340CC12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07E18E88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7325AF86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74D92390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4BE0A045" w14:textId="02EDB8DA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CBA9C2" w14:textId="7B7B7FBE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26D" w:rsidRPr="00FA63C1" w14:paraId="100EFA3C" w14:textId="77777777" w:rsidTr="00F612A7">
        <w:tc>
          <w:tcPr>
            <w:tcW w:w="1270" w:type="dxa"/>
          </w:tcPr>
          <w:p w14:paraId="5F8F69A1" w14:textId="77777777" w:rsidR="0078726D" w:rsidRPr="00F612A7" w:rsidRDefault="0078726D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1BD41C8F" w14:textId="77777777" w:rsidR="0078726D" w:rsidRPr="00F612A7" w:rsidRDefault="0078726D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33584FF9" w14:textId="77777777" w:rsidR="0078726D" w:rsidRPr="00F612A7" w:rsidRDefault="0078726D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5E00DBDF" w14:textId="77777777" w:rsidR="0078726D" w:rsidRPr="00F612A7" w:rsidRDefault="0078726D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61FFE0BD" w14:textId="77777777" w:rsidR="0078726D" w:rsidRPr="00F612A7" w:rsidRDefault="0078726D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5D8DA0" w14:textId="77777777" w:rsidR="0078726D" w:rsidRPr="00F612A7" w:rsidRDefault="0078726D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A7" w:rsidRPr="00FA63C1" w14:paraId="3C8ED12E" w14:textId="77777777" w:rsidTr="00F612A7">
        <w:tc>
          <w:tcPr>
            <w:tcW w:w="1270" w:type="dxa"/>
          </w:tcPr>
          <w:p w14:paraId="402B8E96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6209E815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3119546F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3FEE12CE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14:paraId="30A93E61" w14:textId="49363723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C8E1E5" w14:textId="037167D6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A7" w:rsidRPr="00FA63C1" w14:paraId="5BA8EDF2" w14:textId="77777777" w:rsidTr="00F612A7">
        <w:tc>
          <w:tcPr>
            <w:tcW w:w="1270" w:type="dxa"/>
          </w:tcPr>
          <w:p w14:paraId="4DFB9406" w14:textId="77777777" w:rsidR="00F612A7" w:rsidRPr="00FA63C1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76A7A81" w14:textId="77777777" w:rsidR="00F612A7" w:rsidRPr="00FA63C1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5AEA75E9" w14:textId="532E0E75" w:rsidR="00F612A7" w:rsidRPr="002B43AA" w:rsidRDefault="00F612A7" w:rsidP="00B67758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14:paraId="5A639A75" w14:textId="77777777" w:rsidR="00F612A7" w:rsidRDefault="00F612A7" w:rsidP="00782583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14:paraId="6F08EE2D" w14:textId="2B54418D" w:rsidR="00F612A7" w:rsidRPr="00B83E2F" w:rsidRDefault="00F612A7" w:rsidP="00782583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E2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FBA5DAF" w14:textId="67CAED92" w:rsidR="00F612A7" w:rsidRPr="00B83E2F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A94DE8" w14:textId="15E51279" w:rsidR="00782583" w:rsidRPr="0078726D" w:rsidRDefault="00782583" w:rsidP="0078726D">
      <w:pPr>
        <w:spacing w:after="0" w:line="240" w:lineRule="auto"/>
        <w:rPr>
          <w:rFonts w:ascii="Arial" w:hAnsi="Arial" w:cs="Arial"/>
          <w:b/>
        </w:rPr>
      </w:pPr>
      <w:r w:rsidRPr="0078726D">
        <w:rPr>
          <w:rFonts w:ascii="Arial" w:hAnsi="Arial" w:cs="Arial"/>
          <w:b/>
        </w:rPr>
        <w:t>* Datos deben ser llenados</w:t>
      </w:r>
      <w:r w:rsidR="00D24CEA" w:rsidRPr="0078726D">
        <w:rPr>
          <w:rFonts w:ascii="Arial" w:hAnsi="Arial" w:cs="Arial"/>
          <w:b/>
        </w:rPr>
        <w:t xml:space="preserve"> para poder activar las funcionalidades del encuentro</w:t>
      </w:r>
      <w:r w:rsidRPr="0078726D">
        <w:rPr>
          <w:rFonts w:ascii="Arial" w:hAnsi="Arial" w:cs="Arial"/>
          <w:b/>
        </w:rPr>
        <w:t xml:space="preserve"> </w:t>
      </w:r>
    </w:p>
    <w:p w14:paraId="159521FA" w14:textId="716303D1" w:rsidR="00D51473" w:rsidRDefault="00D51473" w:rsidP="00D5147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 entrada es personal e intransferible. Las personas aceptan que su contacto de e mail sea compartido en la Comunidad Asistente a INOFOOD para interactuar. En caso contrario informarlo.</w:t>
      </w:r>
    </w:p>
    <w:p w14:paraId="7ABD41FD" w14:textId="100273D1" w:rsidR="00B767F0" w:rsidRPr="00D24CEA" w:rsidRDefault="002B43AA" w:rsidP="002B43AA">
      <w:pPr>
        <w:pStyle w:val="Prrafodelista"/>
        <w:spacing w:line="240" w:lineRule="auto"/>
        <w:ind w:left="-142"/>
        <w:rPr>
          <w:rFonts w:ascii="Arial" w:hAnsi="Arial" w:cs="Arial"/>
          <w:b/>
        </w:rPr>
      </w:pPr>
      <w:r w:rsidRPr="00D24CEA">
        <w:rPr>
          <w:rFonts w:ascii="Arial" w:hAnsi="Arial" w:cs="Arial"/>
          <w:b/>
        </w:rPr>
        <w:t xml:space="preserve">Nota: Ver valores de inscripción a continuación </w:t>
      </w:r>
    </w:p>
    <w:p w14:paraId="70F0CE8E" w14:textId="77777777" w:rsidR="009E6015" w:rsidRDefault="009E6015" w:rsidP="0078726D">
      <w:pPr>
        <w:spacing w:line="240" w:lineRule="auto"/>
        <w:ind w:left="284"/>
        <w:rPr>
          <w:rFonts w:ascii="Arial" w:hAnsi="Arial" w:cs="Arial"/>
          <w:b/>
          <w:sz w:val="24"/>
        </w:rPr>
      </w:pPr>
    </w:p>
    <w:p w14:paraId="34E3399C" w14:textId="77777777" w:rsidR="009E6015" w:rsidRDefault="009E6015" w:rsidP="0078726D">
      <w:pPr>
        <w:spacing w:line="240" w:lineRule="auto"/>
        <w:ind w:left="284"/>
        <w:rPr>
          <w:rFonts w:ascii="Arial" w:hAnsi="Arial" w:cs="Arial"/>
          <w:b/>
          <w:sz w:val="24"/>
        </w:rPr>
      </w:pPr>
    </w:p>
    <w:p w14:paraId="0E274054" w14:textId="77777777" w:rsidR="00BA7743" w:rsidRDefault="00BA7743" w:rsidP="0078726D">
      <w:pPr>
        <w:spacing w:line="240" w:lineRule="auto"/>
        <w:ind w:left="284"/>
        <w:rPr>
          <w:rFonts w:ascii="Arial" w:hAnsi="Arial" w:cs="Arial"/>
          <w:b/>
          <w:sz w:val="24"/>
        </w:rPr>
      </w:pPr>
    </w:p>
    <w:p w14:paraId="0E3DA4F0" w14:textId="77777777" w:rsidR="00BA7743" w:rsidRDefault="00BA7743" w:rsidP="0078726D">
      <w:pPr>
        <w:spacing w:line="240" w:lineRule="auto"/>
        <w:ind w:left="284"/>
        <w:rPr>
          <w:rFonts w:ascii="Arial" w:hAnsi="Arial" w:cs="Arial"/>
          <w:b/>
          <w:sz w:val="24"/>
        </w:rPr>
      </w:pPr>
    </w:p>
    <w:p w14:paraId="59343EDF" w14:textId="6131219C" w:rsidR="0078726D" w:rsidRPr="0078726D" w:rsidRDefault="00133B89" w:rsidP="0078726D">
      <w:pPr>
        <w:spacing w:line="240" w:lineRule="auto"/>
        <w:ind w:left="284"/>
        <w:rPr>
          <w:rFonts w:ascii="Arial" w:hAnsi="Arial" w:cs="Arial"/>
          <w:b/>
          <w:sz w:val="24"/>
        </w:rPr>
      </w:pPr>
      <w:r w:rsidRPr="00782583">
        <w:rPr>
          <w:rFonts w:ascii="Arial" w:hAnsi="Arial" w:cs="Arial"/>
          <w:b/>
          <w:sz w:val="24"/>
        </w:rPr>
        <w:t xml:space="preserve">VALOR INSCRIPCIÓN </w:t>
      </w:r>
    </w:p>
    <w:tbl>
      <w:tblPr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2410"/>
      </w:tblGrid>
      <w:tr w:rsidR="0078726D" w:rsidRPr="0078726D" w14:paraId="495F8459" w14:textId="77777777" w:rsidTr="00C6148F">
        <w:trPr>
          <w:trHeight w:val="595"/>
        </w:trPr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CDD82" w14:textId="77777777" w:rsidR="0078726D" w:rsidRPr="0078726D" w:rsidRDefault="0078726D" w:rsidP="0078726D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78726D">
              <w:rPr>
                <w:b/>
                <w:bCs/>
                <w:i/>
                <w:iCs/>
                <w:sz w:val="24"/>
                <w:szCs w:val="24"/>
              </w:rPr>
              <w:t>TARIFA GENERAL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A9EAA" w14:textId="77777777" w:rsidR="0078726D" w:rsidRPr="0078726D" w:rsidRDefault="0078726D" w:rsidP="0078726D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78726D">
              <w:rPr>
                <w:b/>
                <w:bCs/>
                <w:i/>
                <w:iCs/>
                <w:sz w:val="24"/>
                <w:szCs w:val="24"/>
              </w:rPr>
              <w:t>Valor antes del 04 de octubre $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5C2D0" w14:textId="77777777" w:rsidR="0078726D" w:rsidRPr="0078726D" w:rsidRDefault="0078726D" w:rsidP="0078726D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78726D">
              <w:rPr>
                <w:b/>
                <w:bCs/>
                <w:i/>
                <w:iCs/>
                <w:sz w:val="24"/>
                <w:szCs w:val="24"/>
              </w:rPr>
              <w:t>Valor después del 04 de octubre $</w:t>
            </w:r>
          </w:p>
        </w:tc>
      </w:tr>
      <w:tr w:rsidR="0078726D" w:rsidRPr="0078726D" w14:paraId="71682916" w14:textId="77777777" w:rsidTr="00C6148F">
        <w:trPr>
          <w:trHeight w:val="262"/>
        </w:trPr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51B8D" w14:textId="77777777" w:rsidR="0078726D" w:rsidRPr="0078726D" w:rsidRDefault="0078726D" w:rsidP="0078726D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78726D">
              <w:rPr>
                <w:b/>
                <w:bCs/>
                <w:i/>
                <w:iCs/>
                <w:sz w:val="24"/>
                <w:szCs w:val="24"/>
              </w:rPr>
              <w:t>Primer inscrito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EEC87" w14:textId="77777777" w:rsidR="0078726D" w:rsidRPr="0078726D" w:rsidRDefault="0078726D" w:rsidP="0078726D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78726D">
              <w:rPr>
                <w:b/>
                <w:bCs/>
                <w:i/>
                <w:iCs/>
                <w:sz w:val="24"/>
                <w:szCs w:val="24"/>
              </w:rPr>
              <w:t>263.250+ IVA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DE13" w14:textId="77777777" w:rsidR="0078726D" w:rsidRPr="0078726D" w:rsidRDefault="0078726D" w:rsidP="0078726D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78726D">
              <w:rPr>
                <w:b/>
                <w:bCs/>
                <w:i/>
                <w:iCs/>
                <w:sz w:val="24"/>
                <w:szCs w:val="24"/>
              </w:rPr>
              <w:t>$292.500+IVA</w:t>
            </w:r>
          </w:p>
        </w:tc>
      </w:tr>
      <w:tr w:rsidR="0078726D" w:rsidRPr="0078726D" w14:paraId="5DEEF8EA" w14:textId="77777777" w:rsidTr="00C6148F">
        <w:trPr>
          <w:trHeight w:val="262"/>
        </w:trPr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D14F2" w14:textId="77777777" w:rsidR="0078726D" w:rsidRPr="0078726D" w:rsidRDefault="0078726D" w:rsidP="0078726D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78726D">
              <w:rPr>
                <w:b/>
                <w:bCs/>
                <w:i/>
                <w:iCs/>
                <w:sz w:val="24"/>
                <w:szCs w:val="24"/>
              </w:rPr>
              <w:t>Segundo inscrito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96DBD" w14:textId="77777777" w:rsidR="0078726D" w:rsidRPr="0078726D" w:rsidRDefault="0078726D" w:rsidP="0078726D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78726D">
              <w:rPr>
                <w:b/>
                <w:bCs/>
                <w:i/>
                <w:iCs/>
                <w:sz w:val="24"/>
                <w:szCs w:val="24"/>
              </w:rPr>
              <w:t>236.250+ IVA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E617" w14:textId="77777777" w:rsidR="0078726D" w:rsidRPr="0078726D" w:rsidRDefault="0078726D" w:rsidP="0078726D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78726D">
              <w:rPr>
                <w:b/>
                <w:bCs/>
                <w:i/>
                <w:iCs/>
                <w:sz w:val="24"/>
                <w:szCs w:val="24"/>
              </w:rPr>
              <w:t>$262.500+IVA</w:t>
            </w:r>
          </w:p>
        </w:tc>
      </w:tr>
      <w:tr w:rsidR="0078726D" w:rsidRPr="0078726D" w14:paraId="1A43CD03" w14:textId="77777777" w:rsidTr="00C6148F">
        <w:trPr>
          <w:trHeight w:val="262"/>
        </w:trPr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00CE3" w14:textId="77777777" w:rsidR="0078726D" w:rsidRPr="0078726D" w:rsidRDefault="0078726D" w:rsidP="0078726D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78726D">
              <w:rPr>
                <w:b/>
                <w:bCs/>
                <w:i/>
                <w:iCs/>
                <w:sz w:val="24"/>
                <w:szCs w:val="24"/>
              </w:rPr>
              <w:t>Tercer inscrito y más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B3F2C" w14:textId="77777777" w:rsidR="0078726D" w:rsidRPr="0078726D" w:rsidRDefault="0078726D" w:rsidP="0078726D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78726D">
              <w:rPr>
                <w:b/>
                <w:bCs/>
                <w:i/>
                <w:iCs/>
                <w:sz w:val="24"/>
                <w:szCs w:val="24"/>
              </w:rPr>
              <w:t>221.850+ IVA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6B9A" w14:textId="77777777" w:rsidR="0078726D" w:rsidRPr="0078726D" w:rsidRDefault="0078726D" w:rsidP="0078726D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78726D">
              <w:rPr>
                <w:b/>
                <w:bCs/>
                <w:i/>
                <w:iCs/>
                <w:sz w:val="24"/>
                <w:szCs w:val="24"/>
              </w:rPr>
              <w:t>$246.500+IVA</w:t>
            </w:r>
          </w:p>
        </w:tc>
      </w:tr>
    </w:tbl>
    <w:p w14:paraId="64F96215" w14:textId="7C3014C7" w:rsidR="002B43AA" w:rsidRPr="009A73D0" w:rsidRDefault="00DE5254" w:rsidP="00CA292F">
      <w:pPr>
        <w:spacing w:after="0"/>
        <w:rPr>
          <w:i/>
          <w:iCs/>
          <w:sz w:val="24"/>
          <w:szCs w:val="24"/>
        </w:rPr>
      </w:pPr>
      <w:r w:rsidRPr="009A73D0">
        <w:rPr>
          <w:b/>
          <w:bCs/>
          <w:i/>
          <w:iCs/>
          <w:sz w:val="24"/>
          <w:szCs w:val="24"/>
        </w:rPr>
        <w:t>EJEMPLO</w:t>
      </w:r>
      <w:r w:rsidR="00CA292F" w:rsidRPr="009A73D0">
        <w:rPr>
          <w:b/>
          <w:bCs/>
          <w:i/>
          <w:iCs/>
          <w:sz w:val="24"/>
          <w:szCs w:val="24"/>
        </w:rPr>
        <w:t>,</w:t>
      </w:r>
      <w:r w:rsidR="007066E9" w:rsidRPr="009A73D0">
        <w:rPr>
          <w:b/>
          <w:bCs/>
          <w:i/>
          <w:iCs/>
          <w:sz w:val="24"/>
          <w:szCs w:val="24"/>
        </w:rPr>
        <w:t xml:space="preserve"> para 3 inscritos</w:t>
      </w:r>
      <w:r w:rsidR="009A73D0">
        <w:rPr>
          <w:b/>
          <w:bCs/>
          <w:i/>
          <w:iCs/>
          <w:sz w:val="24"/>
          <w:szCs w:val="24"/>
        </w:rPr>
        <w:t>:</w:t>
      </w:r>
      <w:r w:rsidR="00B36DC8" w:rsidRPr="009A73D0">
        <w:rPr>
          <w:i/>
          <w:iCs/>
          <w:sz w:val="24"/>
          <w:szCs w:val="24"/>
        </w:rPr>
        <w:t xml:space="preserve"> </w:t>
      </w:r>
      <w:r w:rsidR="007066E9" w:rsidRPr="009A73D0">
        <w:rPr>
          <w:i/>
          <w:iCs/>
          <w:sz w:val="24"/>
          <w:szCs w:val="24"/>
        </w:rPr>
        <w:t xml:space="preserve">el valor </w:t>
      </w:r>
      <w:r w:rsidRPr="009A73D0">
        <w:rPr>
          <w:i/>
          <w:iCs/>
          <w:sz w:val="24"/>
          <w:szCs w:val="24"/>
        </w:rPr>
        <w:t xml:space="preserve">total </w:t>
      </w:r>
      <w:r w:rsidR="009A73D0" w:rsidRPr="009A73D0">
        <w:rPr>
          <w:i/>
          <w:iCs/>
          <w:sz w:val="24"/>
          <w:szCs w:val="24"/>
        </w:rPr>
        <w:t xml:space="preserve">después del 04 de octubre </w:t>
      </w:r>
      <w:r w:rsidR="007066E9" w:rsidRPr="009A73D0">
        <w:rPr>
          <w:i/>
          <w:iCs/>
          <w:sz w:val="24"/>
          <w:szCs w:val="24"/>
        </w:rPr>
        <w:t>será: $2</w:t>
      </w:r>
      <w:r w:rsidRPr="009A73D0">
        <w:rPr>
          <w:i/>
          <w:iCs/>
          <w:sz w:val="24"/>
          <w:szCs w:val="24"/>
        </w:rPr>
        <w:t>92.5</w:t>
      </w:r>
      <w:r w:rsidR="007066E9" w:rsidRPr="009A73D0">
        <w:rPr>
          <w:i/>
          <w:iCs/>
          <w:sz w:val="24"/>
          <w:szCs w:val="24"/>
        </w:rPr>
        <w:t>00+$</w:t>
      </w:r>
      <w:r w:rsidR="00312B5F" w:rsidRPr="009A73D0">
        <w:rPr>
          <w:i/>
          <w:iCs/>
          <w:sz w:val="24"/>
          <w:szCs w:val="24"/>
        </w:rPr>
        <w:t>2</w:t>
      </w:r>
      <w:r w:rsidRPr="009A73D0">
        <w:rPr>
          <w:i/>
          <w:iCs/>
          <w:sz w:val="24"/>
          <w:szCs w:val="24"/>
        </w:rPr>
        <w:t>62</w:t>
      </w:r>
      <w:r w:rsidR="007066E9" w:rsidRPr="009A73D0">
        <w:rPr>
          <w:i/>
          <w:iCs/>
          <w:sz w:val="24"/>
          <w:szCs w:val="24"/>
        </w:rPr>
        <w:t>.</w:t>
      </w:r>
      <w:r w:rsidRPr="009A73D0">
        <w:rPr>
          <w:i/>
          <w:iCs/>
          <w:sz w:val="24"/>
          <w:szCs w:val="24"/>
        </w:rPr>
        <w:t>5</w:t>
      </w:r>
      <w:r w:rsidR="007066E9" w:rsidRPr="009A73D0">
        <w:rPr>
          <w:i/>
          <w:iCs/>
          <w:sz w:val="24"/>
          <w:szCs w:val="24"/>
        </w:rPr>
        <w:t>00+$</w:t>
      </w:r>
      <w:r w:rsidR="00312B5F" w:rsidRPr="009A73D0">
        <w:rPr>
          <w:i/>
          <w:iCs/>
          <w:sz w:val="24"/>
          <w:szCs w:val="24"/>
        </w:rPr>
        <w:t>2</w:t>
      </w:r>
      <w:r w:rsidRPr="009A73D0">
        <w:rPr>
          <w:i/>
          <w:iCs/>
          <w:sz w:val="24"/>
          <w:szCs w:val="24"/>
        </w:rPr>
        <w:t>46</w:t>
      </w:r>
      <w:r w:rsidR="007066E9" w:rsidRPr="009A73D0">
        <w:rPr>
          <w:i/>
          <w:iCs/>
          <w:sz w:val="24"/>
          <w:szCs w:val="24"/>
        </w:rPr>
        <w:t>.</w:t>
      </w:r>
      <w:r w:rsidRPr="009A73D0">
        <w:rPr>
          <w:i/>
          <w:iCs/>
          <w:sz w:val="24"/>
          <w:szCs w:val="24"/>
        </w:rPr>
        <w:t>5</w:t>
      </w:r>
      <w:r w:rsidR="007066E9" w:rsidRPr="009A73D0">
        <w:rPr>
          <w:i/>
          <w:iCs/>
          <w:sz w:val="24"/>
          <w:szCs w:val="24"/>
        </w:rPr>
        <w:t>00=</w:t>
      </w:r>
      <w:r w:rsidR="00CA292F" w:rsidRPr="009A73D0">
        <w:rPr>
          <w:i/>
          <w:iCs/>
          <w:sz w:val="24"/>
          <w:szCs w:val="24"/>
        </w:rPr>
        <w:t>$</w:t>
      </w:r>
      <w:r w:rsidRPr="009A73D0">
        <w:rPr>
          <w:i/>
          <w:iCs/>
          <w:sz w:val="24"/>
          <w:szCs w:val="24"/>
        </w:rPr>
        <w:t>801</w:t>
      </w:r>
      <w:r w:rsidR="00CA292F" w:rsidRPr="009A73D0">
        <w:rPr>
          <w:i/>
          <w:iCs/>
          <w:sz w:val="24"/>
          <w:szCs w:val="24"/>
        </w:rPr>
        <w:t>.</w:t>
      </w:r>
      <w:r w:rsidRPr="009A73D0">
        <w:rPr>
          <w:i/>
          <w:iCs/>
          <w:sz w:val="24"/>
          <w:szCs w:val="24"/>
        </w:rPr>
        <w:t>5</w:t>
      </w:r>
      <w:r w:rsidR="00CA292F" w:rsidRPr="009A73D0">
        <w:rPr>
          <w:i/>
          <w:iCs/>
          <w:sz w:val="24"/>
          <w:szCs w:val="24"/>
        </w:rPr>
        <w:t>00. Del tercero en adelante cuesta $</w:t>
      </w:r>
      <w:r w:rsidR="00312B5F" w:rsidRPr="009A73D0">
        <w:rPr>
          <w:i/>
          <w:iCs/>
          <w:sz w:val="24"/>
          <w:szCs w:val="24"/>
        </w:rPr>
        <w:t>2</w:t>
      </w:r>
      <w:r w:rsidRPr="009A73D0">
        <w:rPr>
          <w:i/>
          <w:iCs/>
          <w:sz w:val="24"/>
          <w:szCs w:val="24"/>
        </w:rPr>
        <w:t>46</w:t>
      </w:r>
      <w:r w:rsidR="00CA292F" w:rsidRPr="009A73D0">
        <w:rPr>
          <w:i/>
          <w:iCs/>
          <w:sz w:val="24"/>
          <w:szCs w:val="24"/>
        </w:rPr>
        <w:t>.</w:t>
      </w:r>
      <w:r w:rsidRPr="009A73D0">
        <w:rPr>
          <w:i/>
          <w:iCs/>
          <w:sz w:val="24"/>
          <w:szCs w:val="24"/>
        </w:rPr>
        <w:t>5</w:t>
      </w:r>
      <w:r w:rsidR="00CA292F" w:rsidRPr="009A73D0">
        <w:rPr>
          <w:i/>
          <w:iCs/>
          <w:sz w:val="24"/>
          <w:szCs w:val="24"/>
        </w:rPr>
        <w:t xml:space="preserve">00 c/u. </w:t>
      </w:r>
      <w:r w:rsidRPr="009A73D0">
        <w:rPr>
          <w:i/>
          <w:iCs/>
          <w:sz w:val="24"/>
          <w:szCs w:val="24"/>
        </w:rPr>
        <w:t>A</w:t>
      </w:r>
      <w:r w:rsidR="00CA292F" w:rsidRPr="009A73D0">
        <w:rPr>
          <w:i/>
          <w:iCs/>
          <w:sz w:val="24"/>
          <w:szCs w:val="24"/>
        </w:rPr>
        <w:t>plica IVA</w:t>
      </w:r>
    </w:p>
    <w:p w14:paraId="5849F8AB" w14:textId="77777777" w:rsidR="00CA292F" w:rsidRPr="007066E9" w:rsidRDefault="00CA292F" w:rsidP="00CA292F">
      <w:pPr>
        <w:spacing w:after="0"/>
        <w:rPr>
          <w:sz w:val="20"/>
          <w:szCs w:val="20"/>
        </w:rPr>
      </w:pPr>
    </w:p>
    <w:p w14:paraId="7FE74410" w14:textId="421342C0" w:rsidR="002F318F" w:rsidRPr="0078726D" w:rsidRDefault="00B767F0" w:rsidP="0099318B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78726D">
        <w:rPr>
          <w:rFonts w:ascii="Arial" w:hAnsi="Arial" w:cs="Arial"/>
          <w:b/>
          <w:sz w:val="24"/>
          <w:szCs w:val="24"/>
        </w:rPr>
        <w:t>DATOS DE FACTURACION</w:t>
      </w:r>
    </w:p>
    <w:tbl>
      <w:tblPr>
        <w:tblW w:w="96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6"/>
      </w:tblGrid>
      <w:tr w:rsidR="00B767F0" w:rsidRPr="00FA63C1" w14:paraId="28B3DA9E" w14:textId="77777777" w:rsidTr="00B40E03">
        <w:trPr>
          <w:trHeight w:val="322"/>
        </w:trPr>
        <w:tc>
          <w:tcPr>
            <w:tcW w:w="9696" w:type="dxa"/>
          </w:tcPr>
          <w:p w14:paraId="2A7013C9" w14:textId="57E4B323" w:rsidR="00B767F0" w:rsidRPr="00FA63C1" w:rsidRDefault="00B767F0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63C1">
              <w:rPr>
                <w:rFonts w:ascii="Arial" w:hAnsi="Arial" w:cs="Arial"/>
                <w:sz w:val="24"/>
                <w:szCs w:val="24"/>
              </w:rPr>
              <w:t>Razón Social</w:t>
            </w:r>
            <w:r w:rsidR="002C66C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767F0" w:rsidRPr="00FA63C1" w14:paraId="4137C843" w14:textId="77777777" w:rsidTr="00B40E03">
        <w:trPr>
          <w:trHeight w:val="322"/>
        </w:trPr>
        <w:tc>
          <w:tcPr>
            <w:tcW w:w="9696" w:type="dxa"/>
          </w:tcPr>
          <w:p w14:paraId="16D695A6" w14:textId="2AE471F0" w:rsidR="00B767F0" w:rsidRPr="00FA63C1" w:rsidRDefault="002C66C4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</w:t>
            </w:r>
            <w:r w:rsidR="00614168">
              <w:rPr>
                <w:rFonts w:ascii="Arial" w:hAnsi="Arial" w:cs="Arial"/>
                <w:sz w:val="24"/>
                <w:szCs w:val="24"/>
              </w:rPr>
              <w:t xml:space="preserve"> (IRS)</w:t>
            </w:r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  <w:r w:rsidR="00B767F0" w:rsidRPr="00FA63C1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B767F0" w:rsidRPr="00FA63C1">
              <w:rPr>
                <w:rFonts w:ascii="Arial" w:hAnsi="Arial" w:cs="Arial"/>
                <w:sz w:val="24"/>
                <w:szCs w:val="24"/>
              </w:rPr>
              <w:t>Giro</w:t>
            </w:r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767F0" w:rsidRPr="00FA63C1" w14:paraId="73C4B17A" w14:textId="77777777" w:rsidTr="00B40E03">
        <w:trPr>
          <w:trHeight w:val="309"/>
        </w:trPr>
        <w:tc>
          <w:tcPr>
            <w:tcW w:w="9696" w:type="dxa"/>
          </w:tcPr>
          <w:p w14:paraId="140A8CB5" w14:textId="12DA9A83" w:rsidR="00B767F0" w:rsidRPr="00FA63C1" w:rsidRDefault="00B767F0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63C1">
              <w:rPr>
                <w:rFonts w:ascii="Arial" w:hAnsi="Arial" w:cs="Arial"/>
                <w:sz w:val="24"/>
                <w:szCs w:val="24"/>
              </w:rPr>
              <w:t>Dirección</w:t>
            </w:r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767F0" w:rsidRPr="00FA63C1" w14:paraId="40E619EB" w14:textId="77777777" w:rsidTr="00B40E03">
        <w:trPr>
          <w:trHeight w:val="322"/>
        </w:trPr>
        <w:tc>
          <w:tcPr>
            <w:tcW w:w="9696" w:type="dxa"/>
          </w:tcPr>
          <w:p w14:paraId="5BD97839" w14:textId="1BB93D5B" w:rsidR="00B767F0" w:rsidRPr="00FA63C1" w:rsidRDefault="00B767F0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63C1">
              <w:rPr>
                <w:rFonts w:ascii="Arial" w:hAnsi="Arial" w:cs="Arial"/>
                <w:sz w:val="24"/>
                <w:szCs w:val="24"/>
              </w:rPr>
              <w:t>Comuna</w:t>
            </w:r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  <w:r w:rsidRPr="00FA63C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C847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3C1">
              <w:rPr>
                <w:rFonts w:ascii="Arial" w:hAnsi="Arial" w:cs="Arial"/>
                <w:sz w:val="24"/>
                <w:szCs w:val="24"/>
              </w:rPr>
              <w:t xml:space="preserve">              Ciudad</w:t>
            </w:r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  <w:r w:rsidR="00C8472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A63C1">
              <w:rPr>
                <w:rFonts w:ascii="Arial" w:hAnsi="Arial" w:cs="Arial"/>
                <w:sz w:val="24"/>
                <w:szCs w:val="24"/>
              </w:rPr>
              <w:t xml:space="preserve">                        País</w:t>
            </w:r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767F0" w:rsidRPr="00133B89" w14:paraId="1A2157F0" w14:textId="77777777" w:rsidTr="00B40E03">
        <w:trPr>
          <w:trHeight w:val="322"/>
        </w:trPr>
        <w:tc>
          <w:tcPr>
            <w:tcW w:w="9696" w:type="dxa"/>
          </w:tcPr>
          <w:p w14:paraId="567D25D6" w14:textId="56B398E1" w:rsidR="00B767F0" w:rsidRPr="002C66C4" w:rsidRDefault="002C66C4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C66C4">
              <w:rPr>
                <w:rFonts w:ascii="Arial" w:hAnsi="Arial" w:cs="Arial"/>
                <w:sz w:val="24"/>
                <w:szCs w:val="24"/>
                <w:lang w:val="en-US"/>
              </w:rPr>
              <w:t>Tel</w:t>
            </w:r>
            <w:r w:rsidR="002508DA">
              <w:rPr>
                <w:rFonts w:ascii="Arial" w:hAnsi="Arial" w:cs="Arial"/>
                <w:sz w:val="24"/>
                <w:szCs w:val="24"/>
                <w:lang w:val="en-US"/>
              </w:rPr>
              <w:t>efono</w:t>
            </w:r>
            <w:proofErr w:type="spellEnd"/>
            <w:r w:rsidR="0030602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B767F0" w:rsidRPr="002C66C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</w:t>
            </w:r>
            <w:r w:rsidR="00D400C3" w:rsidRPr="002C66C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</w:t>
            </w:r>
            <w:r w:rsidR="00C8472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400C3" w:rsidRPr="002C66C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E-mail</w:t>
            </w:r>
            <w:r w:rsidR="0030602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B767F0" w:rsidRPr="00FA63C1" w14:paraId="427D99A4" w14:textId="77777777" w:rsidTr="00B40E03">
        <w:trPr>
          <w:trHeight w:val="322"/>
        </w:trPr>
        <w:tc>
          <w:tcPr>
            <w:tcW w:w="9696" w:type="dxa"/>
          </w:tcPr>
          <w:p w14:paraId="0C3759D3" w14:textId="1396BAF8" w:rsidR="00B767F0" w:rsidRPr="00FA63C1" w:rsidRDefault="002C66C4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la atención:</w:t>
            </w:r>
            <w:r w:rsidR="00B767F0" w:rsidRPr="00FA63C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Firma</w:t>
            </w:r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228E8217" w14:textId="77777777" w:rsidR="00614168" w:rsidRDefault="00614168" w:rsidP="00614168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1E889348" w14:textId="526FFD6F" w:rsidR="00306020" w:rsidRPr="00306020" w:rsidRDefault="002F318F" w:rsidP="002F318F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HACE ORDEN DE COMPRA</w:t>
      </w:r>
      <w:r w:rsidR="00306020">
        <w:rPr>
          <w:rFonts w:ascii="Arial" w:hAnsi="Arial" w:cs="Arial"/>
          <w:b/>
          <w:sz w:val="24"/>
          <w:szCs w:val="24"/>
        </w:rPr>
        <w:t xml:space="preserve"> / Marque con X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50"/>
      </w:tblGrid>
      <w:tr w:rsidR="002F318F" w:rsidRPr="00614168" w14:paraId="200DDF31" w14:textId="77777777" w:rsidTr="00782583">
        <w:tc>
          <w:tcPr>
            <w:tcW w:w="835" w:type="dxa"/>
          </w:tcPr>
          <w:p w14:paraId="778C3CA1" w14:textId="05373298" w:rsidR="002F318F" w:rsidRPr="00614168" w:rsidRDefault="00306020" w:rsidP="004D1D0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318F" w:rsidRPr="00614168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  <w:tc>
          <w:tcPr>
            <w:tcW w:w="850" w:type="dxa"/>
          </w:tcPr>
          <w:p w14:paraId="59FED3BD" w14:textId="77777777" w:rsidR="002F318F" w:rsidRPr="00614168" w:rsidRDefault="002F318F" w:rsidP="004D1D0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318F" w:rsidRPr="00614168" w14:paraId="18AF3CBC" w14:textId="77777777" w:rsidTr="00782583">
        <w:tc>
          <w:tcPr>
            <w:tcW w:w="835" w:type="dxa"/>
          </w:tcPr>
          <w:p w14:paraId="4F3812FF" w14:textId="77777777" w:rsidR="002F318F" w:rsidRPr="00614168" w:rsidRDefault="002F318F" w:rsidP="004D1D0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14168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850" w:type="dxa"/>
          </w:tcPr>
          <w:p w14:paraId="353DA351" w14:textId="77777777" w:rsidR="002F318F" w:rsidRPr="00614168" w:rsidRDefault="002F318F" w:rsidP="004D1D0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9A0DE04" w14:textId="3F9297AB" w:rsidR="00B37278" w:rsidRPr="00B37278" w:rsidRDefault="00B37278" w:rsidP="00B3727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Datos Orden de Compra</w:t>
      </w:r>
    </w:p>
    <w:p w14:paraId="37FB468A" w14:textId="5DB9D958" w:rsidR="00B37278" w:rsidRPr="00B37278" w:rsidRDefault="00B37278" w:rsidP="00B3727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7278">
        <w:rPr>
          <w:rFonts w:asciiTheme="minorHAnsi" w:hAnsiTheme="minorHAnsi" w:cstheme="minorHAnsi"/>
        </w:rPr>
        <w:t>Razón social: EUROFINS TESTING CHILE S.A</w:t>
      </w:r>
    </w:p>
    <w:p w14:paraId="3DCDEC02" w14:textId="77777777" w:rsidR="00B37278" w:rsidRPr="00B37278" w:rsidRDefault="00B37278" w:rsidP="00B3727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7278">
        <w:rPr>
          <w:rFonts w:asciiTheme="minorHAnsi" w:hAnsiTheme="minorHAnsi" w:cstheme="minorHAnsi"/>
        </w:rPr>
        <w:t>R.U.T: 99.521.990-5</w:t>
      </w:r>
    </w:p>
    <w:p w14:paraId="1FE3D455" w14:textId="4077958B" w:rsidR="00B37278" w:rsidRPr="00B37278" w:rsidRDefault="00B37278" w:rsidP="00B3727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7278">
        <w:rPr>
          <w:rFonts w:asciiTheme="minorHAnsi" w:hAnsiTheme="minorHAnsi" w:cstheme="minorHAnsi"/>
        </w:rPr>
        <w:t>Giro: Laboratorio, Certificación de Calidad</w:t>
      </w:r>
    </w:p>
    <w:p w14:paraId="02557EEC" w14:textId="1587A77B" w:rsidR="00B37278" w:rsidRPr="00B37278" w:rsidRDefault="00B37278" w:rsidP="00B3727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7278">
        <w:rPr>
          <w:rFonts w:asciiTheme="minorHAnsi" w:hAnsiTheme="minorHAnsi" w:cstheme="minorHAnsi"/>
        </w:rPr>
        <w:t>Dirección: Av. Parque Antonio Rabat Sur 6155, Vitacura, Santiago de Chile</w:t>
      </w:r>
    </w:p>
    <w:p w14:paraId="4A68F7E7" w14:textId="77777777" w:rsidR="00B37278" w:rsidRDefault="00B37278" w:rsidP="00782583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1BFCAE78" w14:textId="543B3431" w:rsidR="00B767F0" w:rsidRPr="002D0E8C" w:rsidRDefault="00B767F0" w:rsidP="00782583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Cs/>
        </w:rPr>
      </w:pPr>
      <w:r w:rsidRPr="00782583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ORMA DE PAGO</w:t>
      </w:r>
      <w:r w:rsidR="002B43AA">
        <w:rPr>
          <w:rFonts w:ascii="Arial" w:hAnsi="Arial" w:cs="Arial"/>
          <w:b/>
          <w:sz w:val="24"/>
          <w:szCs w:val="24"/>
        </w:rPr>
        <w:t xml:space="preserve"> </w:t>
      </w:r>
      <w:r w:rsidR="002B43AA" w:rsidRPr="002D0E8C">
        <w:rPr>
          <w:rFonts w:ascii="Arial" w:hAnsi="Arial" w:cs="Arial"/>
          <w:bCs/>
          <w:sz w:val="24"/>
          <w:szCs w:val="24"/>
        </w:rPr>
        <w:t>(</w:t>
      </w:r>
      <w:r w:rsidR="002B43AA" w:rsidRPr="002D0E8C">
        <w:rPr>
          <w:rFonts w:ascii="Arial" w:hAnsi="Arial" w:cs="Arial"/>
          <w:bCs/>
        </w:rPr>
        <w:t>Transferencia bancaria o Tarjeta de Crédito)</w:t>
      </w:r>
    </w:p>
    <w:p w14:paraId="2EB96A25" w14:textId="77777777" w:rsidR="00B83E2F" w:rsidRDefault="00B83E2F" w:rsidP="00B83E2F">
      <w:pPr>
        <w:pStyle w:val="Prrafodelista"/>
        <w:spacing w:line="240" w:lineRule="auto"/>
        <w:ind w:left="786"/>
        <w:rPr>
          <w:rFonts w:ascii="Arial" w:hAnsi="Arial" w:cs="Arial"/>
          <w:bCs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D82FCC" w:rsidRPr="00FA63C1" w14:paraId="4F944351" w14:textId="77777777" w:rsidTr="008E78E1">
        <w:tc>
          <w:tcPr>
            <w:tcW w:w="9570" w:type="dxa"/>
          </w:tcPr>
          <w:p w14:paraId="7E096DD5" w14:textId="25A76EAB" w:rsidR="00D82FCC" w:rsidRDefault="00D82FCC" w:rsidP="00B90F6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FA63C1">
              <w:rPr>
                <w:rFonts w:ascii="Arial Narrow" w:hAnsi="Arial Narrow" w:cs="Arial"/>
                <w:b/>
                <w:sz w:val="44"/>
                <w:szCs w:val="44"/>
              </w:rPr>
              <w:t xml:space="preserve">□ </w:t>
            </w:r>
            <w:r w:rsidRPr="007A0253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Depósito o Transferencia </w:t>
            </w:r>
            <w:r w:rsidR="009E6015" w:rsidRPr="007A0253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Electrónica para</w:t>
            </w:r>
            <w:r w:rsidRPr="007A0253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cuentas en Chile</w:t>
            </w:r>
            <w:r w:rsidRPr="00FA63C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</w:rPr>
              <w:t>Cuenta corriente N°24025992</w:t>
            </w:r>
            <w:r w:rsidRPr="00FA63C1">
              <w:rPr>
                <w:rFonts w:ascii="Arial" w:hAnsi="Arial" w:cs="Arial"/>
              </w:rPr>
              <w:t xml:space="preserve"> Banco BCI, RUT </w:t>
            </w:r>
            <w:r>
              <w:rPr>
                <w:rFonts w:ascii="Arial" w:hAnsi="Arial" w:cs="Arial"/>
              </w:rPr>
              <w:t>99.521.990-5</w:t>
            </w:r>
            <w:r w:rsidRPr="00FA63C1">
              <w:rPr>
                <w:rFonts w:ascii="Arial" w:hAnsi="Arial" w:cs="Arial"/>
              </w:rPr>
              <w:t xml:space="preserve"> </w:t>
            </w:r>
          </w:p>
          <w:p w14:paraId="4AC76E41" w14:textId="22039C4F" w:rsidR="00D82FCC" w:rsidRDefault="00D82FCC" w:rsidP="00B90F64">
            <w:pPr>
              <w:pStyle w:val="Prrafodelista"/>
              <w:spacing w:after="0" w:line="240" w:lineRule="auto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A</w:t>
            </w:r>
            <w:r w:rsidRPr="00FA63C1">
              <w:rPr>
                <w:rFonts w:ascii="Arial" w:hAnsi="Arial" w:cs="Arial"/>
              </w:rPr>
              <w:t xml:space="preserve"> nombre de </w:t>
            </w:r>
            <w:r w:rsidR="001616C3">
              <w:rPr>
                <w:rFonts w:ascii="Arial" w:hAnsi="Arial" w:cs="Arial"/>
              </w:rPr>
              <w:t>EUROFINS TESTING CHILE</w:t>
            </w:r>
            <w:r w:rsidRPr="00FA63C1">
              <w:rPr>
                <w:rFonts w:ascii="Arial" w:hAnsi="Arial" w:cs="Arial"/>
              </w:rPr>
              <w:t xml:space="preserve"> S.A.</w:t>
            </w:r>
            <w:r w:rsidRPr="00FA63C1">
              <w:rPr>
                <w:rFonts w:ascii="Arial" w:hAnsi="Arial"/>
                <w:b/>
              </w:rPr>
              <w:t xml:space="preserve"> </w:t>
            </w:r>
          </w:p>
          <w:p w14:paraId="5FDD806A" w14:textId="24C3D20E" w:rsidR="00D82FCC" w:rsidRPr="00FA63C1" w:rsidRDefault="00D82FCC" w:rsidP="00B90F6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D1D0B">
              <w:rPr>
                <w:rFonts w:ascii="Arial" w:hAnsi="Arial"/>
                <w:b/>
                <w:sz w:val="20"/>
                <w:szCs w:val="20"/>
              </w:rPr>
              <w:t xml:space="preserve">Importante: </w:t>
            </w:r>
            <w:r w:rsidRPr="004D1D0B">
              <w:rPr>
                <w:rFonts w:ascii="Arial" w:hAnsi="Arial"/>
                <w:sz w:val="20"/>
                <w:szCs w:val="20"/>
                <w:highlight w:val="yellow"/>
              </w:rPr>
              <w:t>Enviar colilla de depósito o comprobante de transferencia electrónica</w:t>
            </w:r>
            <w:r w:rsidRPr="004D1D0B">
              <w:rPr>
                <w:rFonts w:ascii="Arial" w:hAnsi="Arial"/>
                <w:sz w:val="20"/>
                <w:szCs w:val="20"/>
              </w:rPr>
              <w:t xml:space="preserve"> </w:t>
            </w:r>
            <w:r w:rsidRPr="004D1D0B">
              <w:rPr>
                <w:rFonts w:ascii="Arial" w:hAnsi="Arial" w:cs="Arial"/>
                <w:sz w:val="18"/>
                <w:szCs w:val="18"/>
              </w:rPr>
              <w:t xml:space="preserve">a </w:t>
            </w:r>
            <w:hyperlink r:id="rId12" w:history="1">
              <w:r w:rsidRPr="00F03596">
                <w:rPr>
                  <w:rStyle w:val="Hipervnculo"/>
                </w:rPr>
                <w:t>inscripciones2</w:t>
              </w:r>
              <w:r w:rsidRPr="00F03596">
                <w:rPr>
                  <w:rStyle w:val="Hipervnculo"/>
                  <w:rFonts w:ascii="Arial" w:hAnsi="Arial" w:cs="Arial"/>
                  <w:sz w:val="20"/>
                  <w:szCs w:val="20"/>
                </w:rPr>
                <w:t>@inofood.cl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con copia a </w:t>
            </w:r>
            <w:hyperlink r:id="rId13" w:history="1">
              <w:r w:rsidR="00885891" w:rsidRPr="0024729E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 Elena.Sanchez@eurofinslatam.com 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3C1">
              <w:rPr>
                <w:rFonts w:ascii="Arial" w:hAnsi="Arial"/>
              </w:rPr>
              <w:t>indicando nombre de la empresa y a que inscrito corresponde.</w:t>
            </w:r>
            <w:r w:rsidRPr="00FA63C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</w:t>
            </w:r>
          </w:p>
        </w:tc>
      </w:tr>
    </w:tbl>
    <w:p w14:paraId="3DC77B9B" w14:textId="7968E66E" w:rsidR="00F20149" w:rsidRPr="00DC0336" w:rsidRDefault="00FC049D" w:rsidP="00FC049D">
      <w:pPr>
        <w:jc w:val="both"/>
        <w:rPr>
          <w:rFonts w:ascii="Arial" w:hAnsi="Arial" w:cs="Arial"/>
          <w:b/>
          <w:sz w:val="20"/>
          <w:szCs w:val="20"/>
        </w:rPr>
      </w:pPr>
      <w:r w:rsidRPr="00DC0336">
        <w:rPr>
          <w:rFonts w:ascii="Arial" w:hAnsi="Arial" w:cs="Arial"/>
          <w:sz w:val="20"/>
          <w:szCs w:val="20"/>
        </w:rPr>
        <w:t>El comprobante de depósito debe ser enviado a más tardar cinco días hábiles posteriores al envío del formulario</w:t>
      </w:r>
      <w:r w:rsidR="00F20149" w:rsidRPr="00DC0336">
        <w:rPr>
          <w:rFonts w:ascii="Arial" w:hAnsi="Arial" w:cs="Arial"/>
          <w:sz w:val="20"/>
          <w:szCs w:val="20"/>
        </w:rPr>
        <w:t xml:space="preserve"> y antes del evento</w:t>
      </w:r>
      <w:r w:rsidR="002508DA" w:rsidRPr="00DC0336">
        <w:rPr>
          <w:rFonts w:ascii="Arial" w:hAnsi="Arial" w:cs="Arial"/>
          <w:sz w:val="20"/>
          <w:szCs w:val="20"/>
        </w:rPr>
        <w:t>.</w:t>
      </w:r>
    </w:p>
    <w:p w14:paraId="4A5D2560" w14:textId="77777777" w:rsidR="0078726D" w:rsidRPr="00DC0336" w:rsidRDefault="0078726D" w:rsidP="00FC049D">
      <w:pPr>
        <w:jc w:val="both"/>
        <w:rPr>
          <w:rFonts w:ascii="Arial" w:hAnsi="Arial" w:cs="Arial"/>
          <w:b/>
          <w:sz w:val="20"/>
          <w:szCs w:val="20"/>
        </w:rPr>
      </w:pPr>
    </w:p>
    <w:p w14:paraId="418A959A" w14:textId="77777777" w:rsidR="0078726D" w:rsidRPr="00DC0336" w:rsidRDefault="0078726D" w:rsidP="00FC049D">
      <w:pPr>
        <w:jc w:val="both"/>
        <w:rPr>
          <w:rFonts w:ascii="Arial" w:hAnsi="Arial" w:cs="Arial"/>
          <w:b/>
          <w:sz w:val="20"/>
          <w:szCs w:val="20"/>
        </w:rPr>
      </w:pPr>
    </w:p>
    <w:p w14:paraId="3B811A59" w14:textId="77777777" w:rsidR="0078726D" w:rsidRPr="00DC0336" w:rsidRDefault="0078726D" w:rsidP="00FC049D">
      <w:pPr>
        <w:jc w:val="both"/>
        <w:rPr>
          <w:rFonts w:ascii="Arial" w:hAnsi="Arial" w:cs="Arial"/>
          <w:b/>
          <w:sz w:val="20"/>
          <w:szCs w:val="20"/>
        </w:rPr>
      </w:pPr>
    </w:p>
    <w:p w14:paraId="7D319F98" w14:textId="77777777" w:rsidR="00B230DF" w:rsidRPr="00DC0336" w:rsidRDefault="00B230DF" w:rsidP="00FC049D">
      <w:pPr>
        <w:jc w:val="both"/>
        <w:rPr>
          <w:rFonts w:ascii="Arial" w:hAnsi="Arial" w:cs="Arial"/>
          <w:b/>
          <w:sz w:val="20"/>
          <w:szCs w:val="20"/>
        </w:rPr>
      </w:pPr>
    </w:p>
    <w:p w14:paraId="127FFBDE" w14:textId="77777777" w:rsidR="002508DA" w:rsidRPr="00DC0336" w:rsidRDefault="002508DA" w:rsidP="00FC049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EA5838" w:rsidRPr="001A50A2" w14:paraId="59F5F849" w14:textId="77777777" w:rsidTr="00B83E2F">
        <w:tc>
          <w:tcPr>
            <w:tcW w:w="10490" w:type="dxa"/>
          </w:tcPr>
          <w:p w14:paraId="3AE60167" w14:textId="77777777" w:rsidR="005060CB" w:rsidRDefault="00EA5838" w:rsidP="005060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A63C1">
              <w:rPr>
                <w:rFonts w:ascii="Arial Narrow" w:hAnsi="Arial Narrow" w:cs="Arial"/>
                <w:b/>
                <w:sz w:val="44"/>
                <w:szCs w:val="44"/>
              </w:rPr>
              <w:t xml:space="preserve">□ </w:t>
            </w:r>
            <w:r w:rsidRPr="00FA63C1">
              <w:rPr>
                <w:rFonts w:ascii="Arial" w:hAnsi="Arial" w:cs="Arial"/>
                <w:b/>
                <w:sz w:val="24"/>
                <w:szCs w:val="24"/>
              </w:rPr>
              <w:t xml:space="preserve">Tarjeta de Crédito   </w:t>
            </w:r>
          </w:p>
          <w:p w14:paraId="27CEE0A4" w14:textId="6D09187E" w:rsidR="004A41D3" w:rsidRDefault="004A41D3" w:rsidP="005060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1.- </w:t>
            </w:r>
            <w:r w:rsidR="0015223E">
              <w:rPr>
                <w:rFonts w:ascii="Arial" w:hAnsi="Arial" w:cs="Arial"/>
                <w:sz w:val="20"/>
                <w:szCs w:val="20"/>
              </w:rPr>
              <w:t>E</w:t>
            </w:r>
            <w:r w:rsidR="005060CB" w:rsidRPr="005060CB">
              <w:rPr>
                <w:rFonts w:ascii="Arial" w:hAnsi="Arial" w:cs="Arial"/>
                <w:sz w:val="20"/>
                <w:szCs w:val="20"/>
              </w:rPr>
              <w:t xml:space="preserve">nvíe </w:t>
            </w:r>
            <w:r>
              <w:rPr>
                <w:rFonts w:ascii="Arial" w:hAnsi="Arial" w:cs="Arial"/>
                <w:sz w:val="20"/>
                <w:szCs w:val="20"/>
              </w:rPr>
              <w:t xml:space="preserve">solamente el email de la persona que pagará con tarjeta de crédito </w:t>
            </w:r>
            <w:r w:rsidR="0015223E">
              <w:rPr>
                <w:rFonts w:ascii="Arial" w:hAnsi="Arial" w:cs="Arial"/>
                <w:sz w:val="20"/>
                <w:szCs w:val="20"/>
              </w:rPr>
              <w:t>a</w:t>
            </w:r>
            <w:r w:rsidR="00B83E2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="00B83E2F" w:rsidRPr="00BE5996">
                <w:rPr>
                  <w:rStyle w:val="Hipervnculo"/>
                  <w:rFonts w:ascii="Arial" w:hAnsi="Arial" w:cs="Arial"/>
                  <w:sz w:val="20"/>
                  <w:szCs w:val="20"/>
                </w:rPr>
                <w:t>Elena.Sanchez@eurofinslatam.com</w:t>
              </w:r>
            </w:hyperlink>
            <w:r w:rsidR="001522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F3D62E" w14:textId="249B6C8C" w:rsidR="0015223E" w:rsidRDefault="004A41D3" w:rsidP="005060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2.- L</w:t>
            </w:r>
            <w:r w:rsidR="0015223E">
              <w:rPr>
                <w:rFonts w:ascii="Arial" w:hAnsi="Arial" w:cs="Arial"/>
                <w:sz w:val="20"/>
                <w:szCs w:val="20"/>
              </w:rPr>
              <w:t xml:space="preserve">e llegará un </w:t>
            </w:r>
            <w:proofErr w:type="gramStart"/>
            <w:r w:rsidR="0015223E">
              <w:rPr>
                <w:rFonts w:ascii="Arial" w:hAnsi="Arial" w:cs="Arial"/>
                <w:sz w:val="20"/>
                <w:szCs w:val="20"/>
              </w:rPr>
              <w:t>link</w:t>
            </w:r>
            <w:proofErr w:type="gramEnd"/>
            <w:r w:rsidR="0015223E">
              <w:rPr>
                <w:rFonts w:ascii="Arial" w:hAnsi="Arial" w:cs="Arial"/>
                <w:sz w:val="20"/>
                <w:szCs w:val="20"/>
              </w:rPr>
              <w:t xml:space="preserve"> para que Ud. proceda al pago a través de una plataforma.</w:t>
            </w:r>
            <w:r w:rsidR="00EA5838" w:rsidRPr="005060C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360EFCA" w14:textId="42184A09" w:rsidR="00F20149" w:rsidRPr="002508DA" w:rsidRDefault="004A41D3" w:rsidP="004A41D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- </w:t>
            </w:r>
            <w:r w:rsidR="0015223E">
              <w:rPr>
                <w:rFonts w:ascii="Arial" w:hAnsi="Arial" w:cs="Arial"/>
                <w:sz w:val="20"/>
                <w:szCs w:val="20"/>
              </w:rPr>
              <w:t xml:space="preserve">Por favor copie a </w:t>
            </w:r>
            <w:hyperlink r:id="rId15" w:history="1">
              <w:r w:rsidR="0015223E" w:rsidRPr="00A47927">
                <w:rPr>
                  <w:rStyle w:val="Hipervnculo"/>
                  <w:rFonts w:ascii="Arial" w:hAnsi="Arial" w:cs="Arial"/>
                  <w:sz w:val="20"/>
                  <w:szCs w:val="20"/>
                </w:rPr>
                <w:t>inscripciones2@inofood.cl</w:t>
              </w:r>
            </w:hyperlink>
            <w:r w:rsidR="001522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7D6" w:rsidRPr="00A237D6">
              <w:rPr>
                <w:rFonts w:ascii="Arial" w:hAnsi="Arial" w:cs="Arial"/>
                <w:sz w:val="20"/>
                <w:szCs w:val="20"/>
              </w:rPr>
              <w:t xml:space="preserve">o </w:t>
            </w:r>
            <w:hyperlink r:id="rId16" w:history="1">
              <w:r w:rsidR="00A237D6" w:rsidRPr="00A237D6">
                <w:rPr>
                  <w:rStyle w:val="Hipervnculo"/>
                  <w:rFonts w:ascii="Arial" w:hAnsi="Arial" w:cs="Arial"/>
                  <w:sz w:val="20"/>
                  <w:szCs w:val="20"/>
                </w:rPr>
                <w:t>inscripciones3@inofood.cl</w:t>
              </w:r>
            </w:hyperlink>
          </w:p>
          <w:p w14:paraId="3BC399F4" w14:textId="36C94B77" w:rsidR="00EA5838" w:rsidRPr="00DC0336" w:rsidRDefault="00EA5838" w:rsidP="004A41D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C033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</w:tbl>
    <w:p w14:paraId="11BD2F9B" w14:textId="7247A881" w:rsidR="00B767F0" w:rsidRPr="00DC0336" w:rsidRDefault="00B767F0" w:rsidP="00B767F0">
      <w:pPr>
        <w:jc w:val="both"/>
        <w:rPr>
          <w:rFonts w:ascii="Arial" w:hAnsi="Arial" w:cs="Arial"/>
          <w:b/>
          <w:i/>
          <w:sz w:val="18"/>
          <w:szCs w:val="18"/>
        </w:rPr>
      </w:pPr>
      <w:r w:rsidRPr="00DC0336">
        <w:rPr>
          <w:rFonts w:ascii="Arial" w:hAnsi="Arial" w:cs="Arial"/>
          <w:b/>
          <w:i/>
          <w:sz w:val="18"/>
          <w:szCs w:val="18"/>
        </w:rPr>
        <w:t xml:space="preserve">IMPORTANTE: Por favor </w:t>
      </w:r>
      <w:proofErr w:type="gramStart"/>
      <w:r w:rsidRPr="00DC0336">
        <w:rPr>
          <w:rFonts w:ascii="Arial" w:hAnsi="Arial" w:cs="Arial"/>
          <w:b/>
          <w:i/>
          <w:sz w:val="18"/>
          <w:szCs w:val="18"/>
        </w:rPr>
        <w:t>considerar</w:t>
      </w:r>
      <w:proofErr w:type="gramEnd"/>
      <w:r w:rsidRPr="00DC0336">
        <w:rPr>
          <w:rFonts w:ascii="Arial" w:hAnsi="Arial" w:cs="Arial"/>
          <w:b/>
          <w:i/>
          <w:sz w:val="18"/>
          <w:szCs w:val="18"/>
        </w:rPr>
        <w:t xml:space="preserve"> que la organización deberá recibir el pago del evento por anticipado para permitir el acceso.</w:t>
      </w:r>
      <w:r w:rsidR="00782583" w:rsidRPr="00DC0336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3204549D" w14:textId="4C0E5B69" w:rsidR="00B767F0" w:rsidRPr="00782583" w:rsidRDefault="00B767F0" w:rsidP="00B767F0">
      <w:pPr>
        <w:spacing w:line="240" w:lineRule="auto"/>
        <w:rPr>
          <w:rFonts w:ascii="Arial" w:hAnsi="Arial" w:cs="Arial"/>
          <w:b/>
          <w:szCs w:val="20"/>
        </w:rPr>
      </w:pPr>
      <w:r w:rsidRPr="00782583">
        <w:rPr>
          <w:rFonts w:ascii="Arial" w:hAnsi="Arial" w:cs="Arial"/>
          <w:b/>
          <w:szCs w:val="20"/>
        </w:rPr>
        <w:t>POLITICA DE SUSTITUCION Y ANULACION</w:t>
      </w:r>
    </w:p>
    <w:p w14:paraId="7CF6063F" w14:textId="0D77F0A4" w:rsidR="002F5E8D" w:rsidRPr="00DC0336" w:rsidRDefault="002F5E8D" w:rsidP="00FC049D">
      <w:pPr>
        <w:jc w:val="both"/>
        <w:rPr>
          <w:rFonts w:ascii="Arial" w:hAnsi="Arial" w:cs="Arial"/>
          <w:b/>
          <w:sz w:val="20"/>
          <w:szCs w:val="20"/>
        </w:rPr>
      </w:pPr>
      <w:r w:rsidRPr="00043DFD">
        <w:rPr>
          <w:rFonts w:ascii="Arial" w:hAnsi="Arial" w:cs="Arial"/>
          <w:sz w:val="20"/>
          <w:szCs w:val="20"/>
        </w:rPr>
        <w:t xml:space="preserve">Las anulaciones </w:t>
      </w:r>
      <w:r w:rsidR="00782583">
        <w:rPr>
          <w:rFonts w:ascii="Arial" w:hAnsi="Arial" w:cs="Arial"/>
          <w:sz w:val="20"/>
          <w:szCs w:val="20"/>
        </w:rPr>
        <w:t xml:space="preserve">pueden realizarse </w:t>
      </w:r>
      <w:r w:rsidR="00BF5B74" w:rsidRPr="00043DFD">
        <w:rPr>
          <w:rFonts w:ascii="Arial" w:hAnsi="Arial" w:cs="Arial"/>
          <w:sz w:val="20"/>
          <w:szCs w:val="20"/>
        </w:rPr>
        <w:t xml:space="preserve">hasta el día </w:t>
      </w:r>
      <w:r w:rsidR="00DE5254">
        <w:rPr>
          <w:rFonts w:ascii="Arial" w:hAnsi="Arial" w:cs="Arial"/>
          <w:sz w:val="20"/>
          <w:szCs w:val="20"/>
        </w:rPr>
        <w:t>08</w:t>
      </w:r>
      <w:r w:rsidR="00B40E03">
        <w:rPr>
          <w:rFonts w:ascii="Arial" w:hAnsi="Arial" w:cs="Arial"/>
          <w:sz w:val="20"/>
          <w:szCs w:val="20"/>
        </w:rPr>
        <w:t xml:space="preserve"> de octubre</w:t>
      </w:r>
      <w:r w:rsidR="00BA2EDF" w:rsidRPr="00043DFD">
        <w:rPr>
          <w:rFonts w:ascii="Arial" w:hAnsi="Arial" w:cs="Arial"/>
          <w:sz w:val="20"/>
          <w:szCs w:val="20"/>
        </w:rPr>
        <w:t xml:space="preserve"> </w:t>
      </w:r>
      <w:r w:rsidR="00BF5B74" w:rsidRPr="00043DFD">
        <w:rPr>
          <w:rFonts w:ascii="Arial" w:hAnsi="Arial" w:cs="Arial"/>
          <w:sz w:val="20"/>
          <w:szCs w:val="20"/>
        </w:rPr>
        <w:t xml:space="preserve">de </w:t>
      </w:r>
      <w:r w:rsidR="000D6354" w:rsidRPr="00043DFD">
        <w:rPr>
          <w:rFonts w:ascii="Arial" w:hAnsi="Arial" w:cs="Arial"/>
          <w:sz w:val="20"/>
          <w:szCs w:val="20"/>
        </w:rPr>
        <w:t>20</w:t>
      </w:r>
      <w:r w:rsidR="008A1E44" w:rsidRPr="00043DFD">
        <w:rPr>
          <w:rFonts w:ascii="Arial" w:hAnsi="Arial" w:cs="Arial"/>
          <w:sz w:val="20"/>
          <w:szCs w:val="20"/>
        </w:rPr>
        <w:t>2</w:t>
      </w:r>
      <w:r w:rsidR="00DE5254">
        <w:rPr>
          <w:rFonts w:ascii="Arial" w:hAnsi="Arial" w:cs="Arial"/>
          <w:sz w:val="20"/>
          <w:szCs w:val="20"/>
        </w:rPr>
        <w:t>4</w:t>
      </w:r>
      <w:r w:rsidR="00FC049D">
        <w:rPr>
          <w:rFonts w:ascii="Arial" w:hAnsi="Arial" w:cs="Arial"/>
          <w:sz w:val="20"/>
          <w:szCs w:val="20"/>
        </w:rPr>
        <w:t xml:space="preserve"> posteriormente solo puede reemplazar el nombre del inscrito</w:t>
      </w:r>
      <w:r w:rsidRPr="00043DFD">
        <w:rPr>
          <w:rFonts w:ascii="Arial" w:hAnsi="Arial" w:cs="Arial"/>
          <w:sz w:val="20"/>
          <w:szCs w:val="20"/>
        </w:rPr>
        <w:t>. Tod</w:t>
      </w:r>
      <w:r w:rsidR="00B127F6">
        <w:rPr>
          <w:rFonts w:ascii="Arial" w:hAnsi="Arial" w:cs="Arial"/>
          <w:sz w:val="20"/>
          <w:szCs w:val="20"/>
        </w:rPr>
        <w:t>o registro por persona anulado</w:t>
      </w:r>
      <w:r w:rsidRPr="00043DFD">
        <w:rPr>
          <w:rFonts w:ascii="Arial" w:hAnsi="Arial" w:cs="Arial"/>
          <w:sz w:val="20"/>
          <w:szCs w:val="20"/>
        </w:rPr>
        <w:t xml:space="preserve"> tendrá una penalización de $</w:t>
      </w:r>
      <w:r w:rsidR="008A1E44" w:rsidRPr="00043DFD">
        <w:rPr>
          <w:rFonts w:ascii="Arial" w:hAnsi="Arial" w:cs="Arial"/>
          <w:sz w:val="20"/>
          <w:szCs w:val="20"/>
        </w:rPr>
        <w:t>4</w:t>
      </w:r>
      <w:r w:rsidRPr="00043DFD">
        <w:rPr>
          <w:rFonts w:ascii="Arial" w:hAnsi="Arial" w:cs="Arial"/>
          <w:sz w:val="20"/>
          <w:szCs w:val="20"/>
        </w:rPr>
        <w:t xml:space="preserve">0.000 pesos por gastos de administración. </w:t>
      </w:r>
      <w:proofErr w:type="spellStart"/>
      <w:r w:rsidR="00B127F6" w:rsidRPr="00DC0336">
        <w:rPr>
          <w:rFonts w:ascii="Arial" w:hAnsi="Arial" w:cs="Arial"/>
          <w:sz w:val="20"/>
          <w:szCs w:val="20"/>
        </w:rPr>
        <w:t>Envie</w:t>
      </w:r>
      <w:proofErr w:type="spellEnd"/>
      <w:r w:rsidR="00FC049D" w:rsidRPr="00DC0336">
        <w:rPr>
          <w:rFonts w:ascii="Arial" w:hAnsi="Arial" w:cs="Arial"/>
          <w:sz w:val="20"/>
          <w:szCs w:val="20"/>
        </w:rPr>
        <w:t xml:space="preserve"> el requerimiento </w:t>
      </w:r>
      <w:r w:rsidRPr="00DC0336">
        <w:rPr>
          <w:rFonts w:ascii="Arial" w:hAnsi="Arial" w:cs="Arial"/>
          <w:sz w:val="20"/>
          <w:szCs w:val="20"/>
        </w:rPr>
        <w:t>a</w:t>
      </w:r>
      <w:r w:rsidR="00596022" w:rsidRPr="00DC0336">
        <w:rPr>
          <w:rFonts w:ascii="Arial" w:hAnsi="Arial" w:cs="Arial"/>
          <w:b/>
          <w:sz w:val="20"/>
          <w:szCs w:val="20"/>
        </w:rPr>
        <w:t xml:space="preserve"> </w:t>
      </w:r>
      <w:hyperlink r:id="rId17" w:history="1">
        <w:r w:rsidR="00133B89" w:rsidRPr="00DC0336">
          <w:rPr>
            <w:rStyle w:val="Hipervnculo"/>
            <w:rFonts w:ascii="Arial" w:hAnsi="Arial" w:cs="Arial"/>
            <w:b/>
            <w:sz w:val="20"/>
            <w:szCs w:val="20"/>
          </w:rPr>
          <w:t>inscripciones2@inofood.cl</w:t>
        </w:r>
      </w:hyperlink>
    </w:p>
    <w:p w14:paraId="1FABBC99" w14:textId="6A3AF14B" w:rsidR="00B127F6" w:rsidRPr="00B83E2F" w:rsidRDefault="00B767F0" w:rsidP="00B83E2F">
      <w:pPr>
        <w:tabs>
          <w:tab w:val="right" w:pos="9972"/>
        </w:tabs>
        <w:jc w:val="both"/>
        <w:rPr>
          <w:rFonts w:ascii="Arial" w:hAnsi="Arial" w:cs="Arial"/>
          <w:b/>
          <w:sz w:val="20"/>
          <w:szCs w:val="20"/>
        </w:rPr>
      </w:pPr>
      <w:r w:rsidRPr="00EA5838">
        <w:rPr>
          <w:rFonts w:ascii="Arial" w:hAnsi="Arial" w:cs="Arial"/>
          <w:sz w:val="20"/>
          <w:szCs w:val="20"/>
        </w:rPr>
        <w:t>La inscripción es intransferible y pertenece sólo a la persona inscrita</w:t>
      </w:r>
      <w:r w:rsidR="0087158A">
        <w:rPr>
          <w:rFonts w:ascii="Arial" w:hAnsi="Arial" w:cs="Arial"/>
          <w:b/>
          <w:sz w:val="20"/>
          <w:szCs w:val="20"/>
        </w:rPr>
        <w:tab/>
      </w:r>
      <w:bookmarkStart w:id="1" w:name="_Hlk112413046"/>
    </w:p>
    <w:p w14:paraId="109C2206" w14:textId="1A6EF2E8" w:rsidR="0087158A" w:rsidRPr="00B127F6" w:rsidRDefault="0087158A" w:rsidP="0087158A">
      <w:pPr>
        <w:spacing w:after="0" w:line="240" w:lineRule="auto"/>
        <w:rPr>
          <w:rFonts w:asciiTheme="minorHAnsi" w:hAnsiTheme="minorHAnsi" w:cs="Arial"/>
          <w:color w:val="C00000"/>
          <w:sz w:val="24"/>
          <w:szCs w:val="24"/>
        </w:rPr>
      </w:pPr>
      <w:r w:rsidRPr="00B127F6">
        <w:rPr>
          <w:rFonts w:asciiTheme="minorHAnsi" w:hAnsiTheme="minorHAnsi" w:cs="Arial"/>
          <w:color w:val="C00000"/>
          <w:sz w:val="24"/>
          <w:szCs w:val="24"/>
        </w:rPr>
        <w:t>**Nota: se solicitará pase de movilidad si existe el requerimiento en esa fecha.</w:t>
      </w:r>
    </w:p>
    <w:p w14:paraId="2545FA1F" w14:textId="4A7ED298" w:rsidR="0087158A" w:rsidRPr="00EA5838" w:rsidRDefault="001259E7" w:rsidP="00B127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127F6">
        <w:rPr>
          <w:rFonts w:asciiTheme="minorHAnsi" w:hAnsiTheme="minorHAnsi" w:cs="Arial"/>
          <w:color w:val="C00000"/>
          <w:sz w:val="24"/>
          <w:szCs w:val="24"/>
        </w:rPr>
        <w:t>Los aforos deberán respetarse. En el caso en que la autoridad exija aforos a fases más restrictivas, podría tocar estar acomoda</w:t>
      </w:r>
      <w:r w:rsidR="00B127F6">
        <w:rPr>
          <w:rFonts w:asciiTheme="minorHAnsi" w:hAnsiTheme="minorHAnsi" w:cs="Arial"/>
          <w:color w:val="C00000"/>
          <w:sz w:val="24"/>
          <w:szCs w:val="24"/>
        </w:rPr>
        <w:t>do</w:t>
      </w:r>
      <w:r w:rsidRPr="00B127F6">
        <w:rPr>
          <w:rFonts w:asciiTheme="minorHAnsi" w:hAnsiTheme="minorHAnsi" w:cs="Arial"/>
          <w:color w:val="C00000"/>
          <w:sz w:val="24"/>
          <w:szCs w:val="24"/>
        </w:rPr>
        <w:t xml:space="preserve"> en sala paralela repetidora.</w:t>
      </w:r>
      <w:bookmarkEnd w:id="1"/>
    </w:p>
    <w:sectPr w:rsidR="0087158A" w:rsidRPr="00EA5838" w:rsidSect="00B02DD5">
      <w:headerReference w:type="default" r:id="rId18"/>
      <w:footerReference w:type="default" r:id="rId19"/>
      <w:headerReference w:type="first" r:id="rId20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4887D" w14:textId="77777777" w:rsidR="00660443" w:rsidRDefault="00660443" w:rsidP="00B767F0">
      <w:pPr>
        <w:spacing w:after="0" w:line="240" w:lineRule="auto"/>
      </w:pPr>
      <w:r>
        <w:separator/>
      </w:r>
    </w:p>
  </w:endnote>
  <w:endnote w:type="continuationSeparator" w:id="0">
    <w:p w14:paraId="6A64AF17" w14:textId="77777777" w:rsidR="00660443" w:rsidRDefault="00660443" w:rsidP="00B7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E83E3" w14:textId="77777777" w:rsidR="00782583" w:rsidRDefault="00782583" w:rsidP="00051288">
    <w:pPr>
      <w:pStyle w:val="Piedepgina"/>
      <w:ind w:left="-284"/>
    </w:pPr>
    <w:r>
      <w:t xml:space="preserve"> </w:t>
    </w:r>
  </w:p>
  <w:p w14:paraId="4E966EA2" w14:textId="77777777" w:rsidR="00782583" w:rsidRDefault="00782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1FB1C" w14:textId="77777777" w:rsidR="00660443" w:rsidRDefault="00660443" w:rsidP="00B767F0">
      <w:pPr>
        <w:spacing w:after="0" w:line="240" w:lineRule="auto"/>
      </w:pPr>
      <w:r>
        <w:separator/>
      </w:r>
    </w:p>
  </w:footnote>
  <w:footnote w:type="continuationSeparator" w:id="0">
    <w:p w14:paraId="7FD0FF66" w14:textId="77777777" w:rsidR="00660443" w:rsidRDefault="00660443" w:rsidP="00B7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B8BE5" w14:textId="71FCD18C" w:rsidR="00782583" w:rsidRDefault="001A50A2">
    <w:pPr>
      <w:pStyle w:val="Encabezado"/>
    </w:pPr>
    <w:r>
      <w:rPr>
        <w:noProof/>
      </w:rPr>
      <w:drawing>
        <wp:inline distT="0" distB="0" distL="0" distR="0" wp14:anchorId="0AFFEE9F" wp14:editId="05A84C7F">
          <wp:extent cx="6332220" cy="534670"/>
          <wp:effectExtent l="0" t="0" r="0" b="0"/>
          <wp:docPr id="205099695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996954" name="Imagen 20509969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4E95B" w14:textId="564B77C6" w:rsidR="00782583" w:rsidRDefault="00DE5254" w:rsidP="00A237D6">
    <w:pPr>
      <w:pStyle w:val="Encabezado"/>
      <w:ind w:left="708"/>
      <w:jc w:val="center"/>
    </w:pPr>
    <w:r>
      <w:rPr>
        <w:noProof/>
      </w:rPr>
      <w:drawing>
        <wp:inline distT="0" distB="0" distL="0" distR="0" wp14:anchorId="283EBE13" wp14:editId="4DA4A026">
          <wp:extent cx="6332220" cy="534670"/>
          <wp:effectExtent l="0" t="0" r="0" b="0"/>
          <wp:docPr id="20062960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296070" name="Imagen 2006296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66CA6"/>
    <w:multiLevelType w:val="hybridMultilevel"/>
    <w:tmpl w:val="7364620C"/>
    <w:lvl w:ilvl="0" w:tplc="E7F419B4">
      <w:start w:val="138"/>
      <w:numFmt w:val="bullet"/>
      <w:lvlText w:val=""/>
      <w:lvlJc w:val="left"/>
      <w:pPr>
        <w:ind w:left="1770" w:hanging="360"/>
      </w:pPr>
      <w:rPr>
        <w:rFonts w:ascii="Symbol" w:eastAsia="Calibri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D46652F"/>
    <w:multiLevelType w:val="hybridMultilevel"/>
    <w:tmpl w:val="571AFB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A30EC"/>
    <w:multiLevelType w:val="hybridMultilevel"/>
    <w:tmpl w:val="153AB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95A14"/>
    <w:multiLevelType w:val="hybridMultilevel"/>
    <w:tmpl w:val="0ED2C8D4"/>
    <w:lvl w:ilvl="0" w:tplc="F762EBA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81077">
    <w:abstractNumId w:val="1"/>
  </w:num>
  <w:num w:numId="2" w16cid:durableId="820272779">
    <w:abstractNumId w:val="3"/>
  </w:num>
  <w:num w:numId="3" w16cid:durableId="2086682912">
    <w:abstractNumId w:val="0"/>
  </w:num>
  <w:num w:numId="4" w16cid:durableId="1476026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F2"/>
    <w:rsid w:val="00003DDE"/>
    <w:rsid w:val="00010B64"/>
    <w:rsid w:val="00032EA0"/>
    <w:rsid w:val="00043DFD"/>
    <w:rsid w:val="00051288"/>
    <w:rsid w:val="00055EDF"/>
    <w:rsid w:val="000575EC"/>
    <w:rsid w:val="00080EDB"/>
    <w:rsid w:val="00095EB1"/>
    <w:rsid w:val="000C5673"/>
    <w:rsid w:val="000D339B"/>
    <w:rsid w:val="000D6354"/>
    <w:rsid w:val="000F3A00"/>
    <w:rsid w:val="000F4862"/>
    <w:rsid w:val="0010130A"/>
    <w:rsid w:val="00121F82"/>
    <w:rsid w:val="00123E1A"/>
    <w:rsid w:val="001244B9"/>
    <w:rsid w:val="001259E7"/>
    <w:rsid w:val="00132880"/>
    <w:rsid w:val="00133B89"/>
    <w:rsid w:val="00151132"/>
    <w:rsid w:val="0015223E"/>
    <w:rsid w:val="001616C3"/>
    <w:rsid w:val="001871B6"/>
    <w:rsid w:val="00187968"/>
    <w:rsid w:val="001924FC"/>
    <w:rsid w:val="00193985"/>
    <w:rsid w:val="00193EE8"/>
    <w:rsid w:val="00194A4A"/>
    <w:rsid w:val="001A50A2"/>
    <w:rsid w:val="001A5ECC"/>
    <w:rsid w:val="001B5AB1"/>
    <w:rsid w:val="001C1AB5"/>
    <w:rsid w:val="001C6E18"/>
    <w:rsid w:val="001D12C5"/>
    <w:rsid w:val="00226ACD"/>
    <w:rsid w:val="00237FF5"/>
    <w:rsid w:val="002508DA"/>
    <w:rsid w:val="00270D97"/>
    <w:rsid w:val="002B43AA"/>
    <w:rsid w:val="002C66C4"/>
    <w:rsid w:val="002D0E8C"/>
    <w:rsid w:val="002D64EA"/>
    <w:rsid w:val="002F3061"/>
    <w:rsid w:val="002F318F"/>
    <w:rsid w:val="002F5E8D"/>
    <w:rsid w:val="00306020"/>
    <w:rsid w:val="00307DAE"/>
    <w:rsid w:val="00312B5F"/>
    <w:rsid w:val="00342A7B"/>
    <w:rsid w:val="0035396E"/>
    <w:rsid w:val="00363A46"/>
    <w:rsid w:val="00384B45"/>
    <w:rsid w:val="003B4AFE"/>
    <w:rsid w:val="003E291F"/>
    <w:rsid w:val="003E5C3C"/>
    <w:rsid w:val="003F0453"/>
    <w:rsid w:val="003F68D1"/>
    <w:rsid w:val="00402635"/>
    <w:rsid w:val="00403781"/>
    <w:rsid w:val="004057DA"/>
    <w:rsid w:val="00407B9B"/>
    <w:rsid w:val="004123AE"/>
    <w:rsid w:val="004226E4"/>
    <w:rsid w:val="004344C7"/>
    <w:rsid w:val="004348EF"/>
    <w:rsid w:val="00455B8B"/>
    <w:rsid w:val="00473680"/>
    <w:rsid w:val="00485CC4"/>
    <w:rsid w:val="004A41D3"/>
    <w:rsid w:val="004C3837"/>
    <w:rsid w:val="004C64B8"/>
    <w:rsid w:val="004D1D0B"/>
    <w:rsid w:val="005005A0"/>
    <w:rsid w:val="005060CB"/>
    <w:rsid w:val="00506281"/>
    <w:rsid w:val="00524795"/>
    <w:rsid w:val="00554726"/>
    <w:rsid w:val="005568F2"/>
    <w:rsid w:val="00563329"/>
    <w:rsid w:val="00586E0F"/>
    <w:rsid w:val="005910A5"/>
    <w:rsid w:val="00596022"/>
    <w:rsid w:val="005A02EF"/>
    <w:rsid w:val="005C5F09"/>
    <w:rsid w:val="005D57A9"/>
    <w:rsid w:val="005E41C5"/>
    <w:rsid w:val="005F4BA2"/>
    <w:rsid w:val="00611472"/>
    <w:rsid w:val="006124C7"/>
    <w:rsid w:val="00614168"/>
    <w:rsid w:val="00630FAC"/>
    <w:rsid w:val="00660443"/>
    <w:rsid w:val="00664D65"/>
    <w:rsid w:val="00684A5B"/>
    <w:rsid w:val="00692A8D"/>
    <w:rsid w:val="006A0EFC"/>
    <w:rsid w:val="006C7CF7"/>
    <w:rsid w:val="006D2A77"/>
    <w:rsid w:val="006D73FB"/>
    <w:rsid w:val="006E687B"/>
    <w:rsid w:val="007066E9"/>
    <w:rsid w:val="00751150"/>
    <w:rsid w:val="00782583"/>
    <w:rsid w:val="0078726D"/>
    <w:rsid w:val="007A0253"/>
    <w:rsid w:val="007A59F8"/>
    <w:rsid w:val="007B1F9A"/>
    <w:rsid w:val="007C2FEB"/>
    <w:rsid w:val="007C4D40"/>
    <w:rsid w:val="007E1AD9"/>
    <w:rsid w:val="007E4B5B"/>
    <w:rsid w:val="00835A98"/>
    <w:rsid w:val="008560C7"/>
    <w:rsid w:val="0087158A"/>
    <w:rsid w:val="0088137C"/>
    <w:rsid w:val="00885891"/>
    <w:rsid w:val="008A1E44"/>
    <w:rsid w:val="008A1F57"/>
    <w:rsid w:val="008E4C21"/>
    <w:rsid w:val="008E4CB7"/>
    <w:rsid w:val="008E78E1"/>
    <w:rsid w:val="00906AA8"/>
    <w:rsid w:val="00910251"/>
    <w:rsid w:val="009151C8"/>
    <w:rsid w:val="009364C3"/>
    <w:rsid w:val="00946AFB"/>
    <w:rsid w:val="0095110A"/>
    <w:rsid w:val="00955A70"/>
    <w:rsid w:val="00956980"/>
    <w:rsid w:val="009641FE"/>
    <w:rsid w:val="00964B03"/>
    <w:rsid w:val="00973ADE"/>
    <w:rsid w:val="009855CC"/>
    <w:rsid w:val="00986573"/>
    <w:rsid w:val="009A73D0"/>
    <w:rsid w:val="009C02BF"/>
    <w:rsid w:val="009C60BB"/>
    <w:rsid w:val="009E25FF"/>
    <w:rsid w:val="009E6015"/>
    <w:rsid w:val="009E77A9"/>
    <w:rsid w:val="009F0038"/>
    <w:rsid w:val="00A06592"/>
    <w:rsid w:val="00A07BDC"/>
    <w:rsid w:val="00A21F69"/>
    <w:rsid w:val="00A237D6"/>
    <w:rsid w:val="00A25F6C"/>
    <w:rsid w:val="00A46ED4"/>
    <w:rsid w:val="00A52631"/>
    <w:rsid w:val="00A95D29"/>
    <w:rsid w:val="00AA5E0B"/>
    <w:rsid w:val="00AB374F"/>
    <w:rsid w:val="00AB5202"/>
    <w:rsid w:val="00AC1275"/>
    <w:rsid w:val="00AD0F9F"/>
    <w:rsid w:val="00AD6A89"/>
    <w:rsid w:val="00AE0633"/>
    <w:rsid w:val="00AE636C"/>
    <w:rsid w:val="00B02DD5"/>
    <w:rsid w:val="00B12667"/>
    <w:rsid w:val="00B127F6"/>
    <w:rsid w:val="00B230DF"/>
    <w:rsid w:val="00B31967"/>
    <w:rsid w:val="00B36DC8"/>
    <w:rsid w:val="00B37278"/>
    <w:rsid w:val="00B40E03"/>
    <w:rsid w:val="00B568F6"/>
    <w:rsid w:val="00B61E36"/>
    <w:rsid w:val="00B63086"/>
    <w:rsid w:val="00B67758"/>
    <w:rsid w:val="00B74AD7"/>
    <w:rsid w:val="00B767F0"/>
    <w:rsid w:val="00B8115D"/>
    <w:rsid w:val="00B82FBC"/>
    <w:rsid w:val="00B83E2F"/>
    <w:rsid w:val="00B96196"/>
    <w:rsid w:val="00BA0E2A"/>
    <w:rsid w:val="00BA2EDF"/>
    <w:rsid w:val="00BA7743"/>
    <w:rsid w:val="00BC1754"/>
    <w:rsid w:val="00BE79F8"/>
    <w:rsid w:val="00BF5B74"/>
    <w:rsid w:val="00C6148F"/>
    <w:rsid w:val="00C66A6C"/>
    <w:rsid w:val="00C73C74"/>
    <w:rsid w:val="00C75951"/>
    <w:rsid w:val="00C8472A"/>
    <w:rsid w:val="00CA0B2C"/>
    <w:rsid w:val="00CA292F"/>
    <w:rsid w:val="00CC2C18"/>
    <w:rsid w:val="00CC303F"/>
    <w:rsid w:val="00CF7B63"/>
    <w:rsid w:val="00D02EE2"/>
    <w:rsid w:val="00D069D2"/>
    <w:rsid w:val="00D208BC"/>
    <w:rsid w:val="00D23BF2"/>
    <w:rsid w:val="00D24CEA"/>
    <w:rsid w:val="00D342A2"/>
    <w:rsid w:val="00D400C3"/>
    <w:rsid w:val="00D51473"/>
    <w:rsid w:val="00D52212"/>
    <w:rsid w:val="00D82FCC"/>
    <w:rsid w:val="00D850A6"/>
    <w:rsid w:val="00DC0336"/>
    <w:rsid w:val="00DD2A2C"/>
    <w:rsid w:val="00DE5254"/>
    <w:rsid w:val="00E058E0"/>
    <w:rsid w:val="00E26EB9"/>
    <w:rsid w:val="00E41FED"/>
    <w:rsid w:val="00E52513"/>
    <w:rsid w:val="00E57601"/>
    <w:rsid w:val="00E609FF"/>
    <w:rsid w:val="00E77F71"/>
    <w:rsid w:val="00E95982"/>
    <w:rsid w:val="00EA2215"/>
    <w:rsid w:val="00EA5838"/>
    <w:rsid w:val="00EE7CA2"/>
    <w:rsid w:val="00EF5F70"/>
    <w:rsid w:val="00F20149"/>
    <w:rsid w:val="00F271B7"/>
    <w:rsid w:val="00F547B0"/>
    <w:rsid w:val="00F612A7"/>
    <w:rsid w:val="00F6287A"/>
    <w:rsid w:val="00F86BB1"/>
    <w:rsid w:val="00FA32A3"/>
    <w:rsid w:val="00FA35D7"/>
    <w:rsid w:val="00FA436C"/>
    <w:rsid w:val="00FB61D5"/>
    <w:rsid w:val="00FB7F9A"/>
    <w:rsid w:val="00FC049D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1958A"/>
  <w15:chartTrackingRefBased/>
  <w15:docId w15:val="{5FF1A2B9-A09A-475D-B90C-CAFEDAD3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28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01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6AA8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D23BF2"/>
    <w:rPr>
      <w:b/>
      <w:bCs/>
    </w:rPr>
  </w:style>
  <w:style w:type="character" w:styleId="Hipervnculo">
    <w:name w:val="Hyperlink"/>
    <w:uiPriority w:val="99"/>
    <w:unhideWhenUsed/>
    <w:rsid w:val="00D23BF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23B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D23B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33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4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EB4"/>
  </w:style>
  <w:style w:type="paragraph" w:styleId="Piedepgina">
    <w:name w:val="footer"/>
    <w:basedOn w:val="Normal"/>
    <w:link w:val="PiedepginaCar"/>
    <w:uiPriority w:val="99"/>
    <w:unhideWhenUsed/>
    <w:rsid w:val="00554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EB4"/>
  </w:style>
  <w:style w:type="character" w:styleId="Mencionar">
    <w:name w:val="Mention"/>
    <w:uiPriority w:val="99"/>
    <w:semiHidden/>
    <w:unhideWhenUsed/>
    <w:rsid w:val="00BF5B74"/>
    <w:rPr>
      <w:color w:val="2B579A"/>
      <w:shd w:val="clear" w:color="auto" w:fill="E6E6E6"/>
    </w:rPr>
  </w:style>
  <w:style w:type="character" w:styleId="Mencinsinresolver">
    <w:name w:val="Unresolved Mention"/>
    <w:uiPriority w:val="99"/>
    <w:semiHidden/>
    <w:unhideWhenUsed/>
    <w:rsid w:val="007C4D40"/>
    <w:rPr>
      <w:color w:val="808080"/>
      <w:shd w:val="clear" w:color="auto" w:fill="E6E6E6"/>
    </w:rPr>
  </w:style>
  <w:style w:type="table" w:styleId="Tabladecuadrcula3">
    <w:name w:val="Grid Table 3"/>
    <w:basedOn w:val="Tablanormal"/>
    <w:uiPriority w:val="48"/>
    <w:rsid w:val="00B568F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906AA8"/>
    <w:rPr>
      <w:rFonts w:ascii="Arial" w:eastAsia="Arial" w:hAnsi="Arial" w:cs="Arial"/>
      <w:color w:val="434343"/>
      <w:sz w:val="28"/>
      <w:szCs w:val="28"/>
      <w:lang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F201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DIA\Downloads\www.inofood.cl" TargetMode="External"/><Relationship Id="rId13" Type="http://schemas.openxmlformats.org/officeDocument/2006/relationships/hyperlink" Target="mailto:%20Elena.Sanchez@eurofinslatam.com%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scripciones2@inofood.cl" TargetMode="External"/><Relationship Id="rId17" Type="http://schemas.openxmlformats.org/officeDocument/2006/relationships/hyperlink" Target="mailto:inscripciones2@inofood.c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scripciones3@inofood.c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o@inofood.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scripciones2@inofood.cl" TargetMode="External"/><Relationship Id="rId10" Type="http://schemas.openxmlformats.org/officeDocument/2006/relationships/hyperlink" Target="mailto:inscripciones3@inofood.c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cripciones2@inofood.cl" TargetMode="External"/><Relationship Id="rId14" Type="http://schemas.openxmlformats.org/officeDocument/2006/relationships/hyperlink" Target="mailto:Elena.Sanchez@eurofinslatam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CE76-7BBC-4D06-B803-1ED9F0CD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4615</CharactersWithSpaces>
  <SharedDoc>false</SharedDoc>
  <HLinks>
    <vt:vector size="36" baseType="variant">
      <vt:variant>
        <vt:i4>6291534</vt:i4>
      </vt:variant>
      <vt:variant>
        <vt:i4>15</vt:i4>
      </vt:variant>
      <vt:variant>
        <vt:i4>0</vt:i4>
      </vt:variant>
      <vt:variant>
        <vt:i4>5</vt:i4>
      </vt:variant>
      <vt:variant>
        <vt:lpwstr>mailto:inscripciones@inofood.cl</vt:lpwstr>
      </vt:variant>
      <vt:variant>
        <vt:lpwstr/>
      </vt:variant>
      <vt:variant>
        <vt:i4>6291534</vt:i4>
      </vt:variant>
      <vt:variant>
        <vt:i4>12</vt:i4>
      </vt:variant>
      <vt:variant>
        <vt:i4>0</vt:i4>
      </vt:variant>
      <vt:variant>
        <vt:i4>5</vt:i4>
      </vt:variant>
      <vt:variant>
        <vt:lpwstr>mailto:inscripciones@inofood.cl</vt:lpwstr>
      </vt:variant>
      <vt:variant>
        <vt:lpwstr/>
      </vt:variant>
      <vt:variant>
        <vt:i4>458799</vt:i4>
      </vt:variant>
      <vt:variant>
        <vt:i4>9</vt:i4>
      </vt:variant>
      <vt:variant>
        <vt:i4>0</vt:i4>
      </vt:variant>
      <vt:variant>
        <vt:i4>5</vt:i4>
      </vt:variant>
      <vt:variant>
        <vt:lpwstr>mailto:fflores@inofood.cl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mailto:nvillarroel@inofood.cl</vt:lpwstr>
      </vt:variant>
      <vt:variant>
        <vt:lpwstr/>
      </vt:variant>
      <vt:variant>
        <vt:i4>458799</vt:i4>
      </vt:variant>
      <vt:variant>
        <vt:i4>3</vt:i4>
      </vt:variant>
      <vt:variant>
        <vt:i4>0</vt:i4>
      </vt:variant>
      <vt:variant>
        <vt:i4>5</vt:i4>
      </vt:variant>
      <vt:variant>
        <vt:lpwstr>mailto:fflores@inofood.cl</vt:lpwstr>
      </vt:variant>
      <vt:variant>
        <vt:lpwstr/>
      </vt:variant>
      <vt:variant>
        <vt:i4>1441839</vt:i4>
      </vt:variant>
      <vt:variant>
        <vt:i4>0</vt:i4>
      </vt:variant>
      <vt:variant>
        <vt:i4>0</vt:i4>
      </vt:variant>
      <vt:variant>
        <vt:i4>5</vt:i4>
      </vt:variant>
      <vt:variant>
        <vt:lpwstr>mailto:nvillarroel@inofood.cl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cp:lastModifiedBy>LIDIA VIDAL VIDAL</cp:lastModifiedBy>
  <cp:revision>2</cp:revision>
  <cp:lastPrinted>2022-04-20T20:55:00Z</cp:lastPrinted>
  <dcterms:created xsi:type="dcterms:W3CDTF">2024-08-09T20:24:00Z</dcterms:created>
  <dcterms:modified xsi:type="dcterms:W3CDTF">2024-08-09T20:24:00Z</dcterms:modified>
</cp:coreProperties>
</file>