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B4B4" w14:textId="35B1ACB9" w:rsidR="008A1E44" w:rsidRPr="00506281" w:rsidRDefault="008A1E44" w:rsidP="00133B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t xml:space="preserve"> </w:t>
      </w:r>
    </w:p>
    <w:p w14:paraId="520795D5" w14:textId="736F7555" w:rsidR="00524795" w:rsidRDefault="00D400C3" w:rsidP="00524795">
      <w:pPr>
        <w:spacing w:after="0" w:line="240" w:lineRule="auto"/>
        <w:jc w:val="center"/>
        <w:rPr>
          <w:rFonts w:ascii="Arial" w:hAnsi="Arial" w:cs="Arial"/>
          <w:b/>
        </w:rPr>
      </w:pPr>
      <w:r w:rsidRPr="00506281">
        <w:rPr>
          <w:rFonts w:ascii="Arial" w:hAnsi="Arial" w:cs="Arial"/>
          <w:b/>
        </w:rPr>
        <w:t xml:space="preserve">FORMULARIO INSCRIPCIÓN </w:t>
      </w:r>
      <w:r w:rsidR="00906AA8">
        <w:rPr>
          <w:rFonts w:ascii="Arial" w:hAnsi="Arial" w:cs="Arial"/>
          <w:b/>
        </w:rPr>
        <w:t xml:space="preserve">REGISTRO </w:t>
      </w:r>
    </w:p>
    <w:p w14:paraId="10B39B05" w14:textId="77777777" w:rsidR="00C26955" w:rsidRDefault="004839D7" w:rsidP="00C26955">
      <w:pPr>
        <w:spacing w:after="0" w:line="240" w:lineRule="auto"/>
        <w:jc w:val="center"/>
        <w:rPr>
          <w:rFonts w:ascii="Caflisch Script Pro Light" w:hAnsi="Caflisch Script Pro Light"/>
          <w:b/>
          <w:bCs/>
          <w:color w:val="2F5496"/>
          <w:sz w:val="36"/>
          <w:szCs w:val="36"/>
        </w:rPr>
      </w:pPr>
      <w:r w:rsidRPr="00C26955">
        <w:rPr>
          <w:rFonts w:ascii="Caflisch Script Pro Light" w:hAnsi="Caflisch Script Pro Light"/>
          <w:b/>
          <w:bCs/>
          <w:color w:val="2F5496"/>
          <w:sz w:val="36"/>
          <w:szCs w:val="36"/>
        </w:rPr>
        <w:t>Seminario Especializado en Sostenibilidad Aplicada a la Industria de Alimentos</w:t>
      </w:r>
    </w:p>
    <w:p w14:paraId="246D838C" w14:textId="2A83AB4D" w:rsidR="004839D7" w:rsidRPr="004839D7" w:rsidRDefault="004839D7" w:rsidP="00C26955">
      <w:pPr>
        <w:spacing w:after="0"/>
        <w:jc w:val="center"/>
      </w:pPr>
      <w:r w:rsidRPr="004839D7">
        <w:rPr>
          <w:i/>
          <w:iCs/>
          <w:color w:val="0099CC"/>
        </w:rPr>
        <w:t>by</w:t>
      </w:r>
      <w:r w:rsidRPr="004839D7">
        <w:rPr>
          <w:color w:val="0099CC"/>
          <w:sz w:val="16"/>
          <w:szCs w:val="16"/>
        </w:rPr>
        <w:t xml:space="preserve"> </w:t>
      </w:r>
      <w:r w:rsidRPr="004839D7">
        <w:rPr>
          <w:b/>
          <w:bCs/>
          <w:color w:val="0099CC"/>
        </w:rPr>
        <w:t xml:space="preserve">INOFOOD </w:t>
      </w:r>
      <w:r w:rsidRPr="004839D7">
        <w:t>2023.</w:t>
      </w:r>
    </w:p>
    <w:p w14:paraId="793E9EB3" w14:textId="1ED91DCF" w:rsidR="002C66C4" w:rsidRPr="004839D7" w:rsidRDefault="004839D7" w:rsidP="00524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Pr="004839D7">
        <w:rPr>
          <w:rFonts w:ascii="Arial" w:hAnsi="Arial" w:cs="Arial"/>
          <w:b/>
          <w:sz w:val="24"/>
          <w:szCs w:val="24"/>
        </w:rPr>
        <w:t xml:space="preserve">31 de Agosto y </w:t>
      </w:r>
      <w:r>
        <w:rPr>
          <w:rFonts w:ascii="Arial" w:hAnsi="Arial" w:cs="Arial"/>
          <w:b/>
          <w:sz w:val="24"/>
          <w:szCs w:val="24"/>
        </w:rPr>
        <w:t xml:space="preserve">Viernes </w:t>
      </w:r>
      <w:r w:rsidRPr="004839D7">
        <w:rPr>
          <w:rFonts w:ascii="Arial" w:hAnsi="Arial" w:cs="Arial"/>
          <w:b/>
          <w:sz w:val="24"/>
          <w:szCs w:val="24"/>
        </w:rPr>
        <w:t>01 de Septiembre</w:t>
      </w:r>
      <w:r w:rsidR="000D6354" w:rsidRPr="004839D7">
        <w:rPr>
          <w:rFonts w:ascii="Arial" w:hAnsi="Arial" w:cs="Arial"/>
          <w:b/>
          <w:sz w:val="24"/>
          <w:szCs w:val="24"/>
        </w:rPr>
        <w:t>, 20</w:t>
      </w:r>
      <w:r w:rsidR="008A1E44" w:rsidRPr="004839D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2C66C4" w:rsidRPr="004839D7">
        <w:rPr>
          <w:rFonts w:ascii="Arial" w:hAnsi="Arial" w:cs="Arial"/>
          <w:b/>
          <w:sz w:val="24"/>
          <w:szCs w:val="24"/>
        </w:rPr>
        <w:t xml:space="preserve"> </w:t>
      </w:r>
    </w:p>
    <w:p w14:paraId="4E1EC300" w14:textId="1F1910FB" w:rsidR="00906AA8" w:rsidRPr="00D51473" w:rsidRDefault="004839D7" w:rsidP="00906AA8">
      <w:pPr>
        <w:pStyle w:val="Ttulo3"/>
        <w:spacing w:before="0" w:after="0"/>
        <w:jc w:val="center"/>
        <w:rPr>
          <w:rStyle w:val="Textoennegrita"/>
          <w:sz w:val="24"/>
          <w:szCs w:val="24"/>
        </w:rPr>
      </w:pPr>
      <w:r>
        <w:rPr>
          <w:rStyle w:val="Textoennegrita"/>
          <w:sz w:val="24"/>
          <w:szCs w:val="24"/>
        </w:rPr>
        <w:t>Salones Hotel Kennedy</w:t>
      </w:r>
    </w:p>
    <w:p w14:paraId="5E54A8E7" w14:textId="25EE014F" w:rsidR="00906AA8" w:rsidRPr="00D51473" w:rsidRDefault="004839D7" w:rsidP="00906AA8">
      <w:pPr>
        <w:pStyle w:val="Ttulo3"/>
        <w:spacing w:before="0" w:after="0"/>
        <w:jc w:val="center"/>
        <w:rPr>
          <w:rStyle w:val="Textoennegrita"/>
          <w:b w:val="0"/>
          <w:bCs w:val="0"/>
          <w:sz w:val="24"/>
          <w:szCs w:val="24"/>
        </w:rPr>
      </w:pPr>
      <w:r w:rsidRPr="004839D7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>Avenida Presidente Kennedy</w:t>
      </w:r>
      <w:r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Lateral </w:t>
      </w:r>
      <w:r w:rsidRPr="004839D7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>4570, Vitacura,</w:t>
      </w:r>
      <w:r w:rsidR="00906AA8" w:rsidRPr="00D51473">
        <w:rPr>
          <w:rStyle w:val="Textoennegrita"/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Santiago</w:t>
      </w:r>
      <w:r w:rsidR="00906AA8" w:rsidRPr="00D51473">
        <w:rPr>
          <w:rStyle w:val="Textoennegrita"/>
          <w:sz w:val="24"/>
          <w:szCs w:val="24"/>
        </w:rPr>
        <w:t>.</w:t>
      </w:r>
    </w:p>
    <w:p w14:paraId="4D8E7473" w14:textId="77777777" w:rsidR="00906AA8" w:rsidRPr="00121F82" w:rsidRDefault="00906AA8" w:rsidP="00524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2C0053" w14:textId="76F334FA" w:rsidR="00D51473" w:rsidRPr="009F24E5" w:rsidRDefault="00B67758" w:rsidP="00D5147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24E5">
        <w:rPr>
          <w:rFonts w:ascii="Arial" w:hAnsi="Arial" w:cs="Arial"/>
          <w:sz w:val="20"/>
          <w:szCs w:val="20"/>
        </w:rPr>
        <w:t>ENVÍ</w:t>
      </w:r>
      <w:r w:rsidR="00B767F0" w:rsidRPr="009F24E5">
        <w:rPr>
          <w:rFonts w:ascii="Arial" w:hAnsi="Arial" w:cs="Arial"/>
          <w:sz w:val="20"/>
          <w:szCs w:val="20"/>
        </w:rPr>
        <w:t>E ESTE FORMULARIO A</w:t>
      </w:r>
    </w:p>
    <w:p w14:paraId="3149A8A4" w14:textId="3864FE68" w:rsidR="00F20149" w:rsidRPr="004839D7" w:rsidRDefault="00C2735F" w:rsidP="00D51473">
      <w:pPr>
        <w:spacing w:after="0" w:line="240" w:lineRule="auto"/>
        <w:jc w:val="center"/>
        <w:rPr>
          <w:lang w:val="en-GB"/>
        </w:rPr>
      </w:pPr>
      <w:hyperlink r:id="rId8" w:history="1">
        <w:r w:rsidRPr="00C77A50">
          <w:rPr>
            <w:rStyle w:val="Hipervnculo"/>
            <w:lang w:val="en-GB"/>
          </w:rPr>
          <w:t>inscripciones2@inofood.cl</w:t>
        </w:r>
      </w:hyperlink>
      <w:r>
        <w:rPr>
          <w:rStyle w:val="Hipervnculo"/>
          <w:lang w:val="en-GB"/>
        </w:rPr>
        <w:t xml:space="preserve"> </w:t>
      </w:r>
      <w:proofErr w:type="spellStart"/>
      <w:r w:rsidR="004839D7" w:rsidRPr="004839D7">
        <w:rPr>
          <w:lang w:val="en-GB"/>
        </w:rPr>
        <w:t>c.</w:t>
      </w:r>
      <w:r w:rsidR="004839D7">
        <w:rPr>
          <w:lang w:val="en-GB"/>
        </w:rPr>
        <w:t>c</w:t>
      </w:r>
      <w:proofErr w:type="spellEnd"/>
      <w:r w:rsidR="004839D7">
        <w:rPr>
          <w:lang w:val="en-GB"/>
        </w:rPr>
        <w:t xml:space="preserve"> a</w:t>
      </w:r>
      <w:r w:rsidR="00D51473" w:rsidRPr="004839D7">
        <w:rPr>
          <w:lang w:val="en-GB"/>
        </w:rPr>
        <w:t xml:space="preserve"> </w:t>
      </w:r>
      <w:hyperlink r:id="rId9" w:history="1">
        <w:r w:rsidRPr="002A46A2">
          <w:rPr>
            <w:rStyle w:val="Hipervnculo"/>
            <w:lang w:val="en-GB"/>
          </w:rPr>
          <w:t>contacto@inofood.cl</w:t>
        </w:r>
      </w:hyperlink>
      <w:r w:rsidRPr="004839D7">
        <w:rPr>
          <w:rStyle w:val="Hipervnculo"/>
          <w:lang w:val="en-GB"/>
        </w:rPr>
        <w:t xml:space="preserve"> </w:t>
      </w:r>
      <w:r w:rsidRPr="004839D7">
        <w:rPr>
          <w:lang w:val="en-GB"/>
        </w:rPr>
        <w:t xml:space="preserve"> </w:t>
      </w:r>
    </w:p>
    <w:p w14:paraId="3939D528" w14:textId="77777777" w:rsidR="00A237D6" w:rsidRPr="004839D7" w:rsidRDefault="00A237D6" w:rsidP="004348EF">
      <w:pPr>
        <w:spacing w:after="0" w:line="240" w:lineRule="auto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E1AD9" w:rsidRPr="004839D7" w14:paraId="573AE6F7" w14:textId="77777777" w:rsidTr="007E1AD9">
        <w:tc>
          <w:tcPr>
            <w:tcW w:w="9962" w:type="dxa"/>
          </w:tcPr>
          <w:p w14:paraId="5429F6E6" w14:textId="0518A9C0" w:rsidR="007E1AD9" w:rsidRPr="004839D7" w:rsidRDefault="004839D7" w:rsidP="007E1AD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</w:t>
            </w:r>
            <w:r w:rsidR="007E1AD9" w:rsidRPr="004839D7">
              <w:rPr>
                <w:rFonts w:asciiTheme="minorHAnsi" w:hAnsiTheme="minorHAnsi" w:cs="Arial"/>
                <w:sz w:val="20"/>
                <w:szCs w:val="20"/>
              </w:rPr>
              <w:t xml:space="preserve">scripción 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 xml:space="preserve">para los días 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>1 de agosto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 xml:space="preserve"> y 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>ept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>iembre de 202</w:t>
            </w: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2B43AA">
              <w:rPr>
                <w:rFonts w:asciiTheme="minorHAnsi" w:hAnsiTheme="minorHAnsi" w:cs="Arial"/>
                <w:sz w:val="20"/>
                <w:szCs w:val="20"/>
              </w:rPr>
              <w:t>. I</w:t>
            </w:r>
            <w:r w:rsidR="007E1AD9" w:rsidRPr="007E1AD9">
              <w:rPr>
                <w:rFonts w:asciiTheme="minorHAnsi" w:hAnsiTheme="minorHAnsi" w:cs="Arial"/>
                <w:sz w:val="20"/>
                <w:szCs w:val="20"/>
              </w:rPr>
              <w:t xml:space="preserve">ncluye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Ingreso al Seminario, </w:t>
            </w:r>
            <w:r w:rsidR="00906AA8" w:rsidRPr="004839D7">
              <w:rPr>
                <w:rFonts w:asciiTheme="minorHAnsi" w:hAnsiTheme="minorHAnsi" w:cs="Arial"/>
                <w:sz w:val="20"/>
                <w:szCs w:val="20"/>
              </w:rPr>
              <w:t>Almuerzo</w:t>
            </w:r>
            <w:r w:rsidRPr="004839D7">
              <w:rPr>
                <w:rFonts w:asciiTheme="minorHAnsi" w:hAnsiTheme="minorHAnsi" w:cs="Arial"/>
                <w:sz w:val="20"/>
                <w:szCs w:val="20"/>
              </w:rPr>
              <w:t xml:space="preserve"> ambos días</w:t>
            </w:r>
            <w:r w:rsidR="00906AA8" w:rsidRPr="004839D7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7E1AD9" w:rsidRPr="004839D7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  <w:p w14:paraId="5BA800FE" w14:textId="0AE5E424" w:rsidR="00121F82" w:rsidRPr="004839D7" w:rsidRDefault="00121F82" w:rsidP="007E1AD9">
            <w:pPr>
              <w:spacing w:after="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5DF69A2A" w14:textId="1E34EEA3" w:rsidR="00B767F0" w:rsidRDefault="00B767F0" w:rsidP="00B767F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CONTACTO</w:t>
      </w:r>
    </w:p>
    <w:p w14:paraId="588536DE" w14:textId="77777777" w:rsidR="00B767F0" w:rsidRDefault="00B767F0" w:rsidP="00B767F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5"/>
      </w:tblGrid>
      <w:tr w:rsidR="00B767F0" w:rsidRPr="002C66C4" w14:paraId="75A78624" w14:textId="77777777" w:rsidTr="00F612A7">
        <w:tc>
          <w:tcPr>
            <w:tcW w:w="9825" w:type="dxa"/>
          </w:tcPr>
          <w:p w14:paraId="0996B4EC" w14:textId="7777777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Nombre</w:t>
            </w:r>
            <w:r w:rsidR="002C66C4" w:rsidRPr="002C66C4">
              <w:rPr>
                <w:rFonts w:ascii="Arial" w:hAnsi="Arial" w:cs="Arial"/>
                <w:szCs w:val="24"/>
              </w:rPr>
              <w:t>/</w:t>
            </w:r>
            <w:proofErr w:type="spellStart"/>
            <w:r w:rsidR="002C66C4" w:rsidRPr="002C66C4">
              <w:rPr>
                <w:rFonts w:ascii="Arial" w:hAnsi="Arial" w:cs="Arial"/>
                <w:szCs w:val="24"/>
              </w:rPr>
              <w:t>Name</w:t>
            </w:r>
            <w:proofErr w:type="spellEnd"/>
            <w:r w:rsidRPr="002C66C4">
              <w:rPr>
                <w:rFonts w:ascii="Arial" w:hAnsi="Arial" w:cs="Arial"/>
                <w:szCs w:val="24"/>
              </w:rPr>
              <w:t xml:space="preserve">                                               Apellido</w:t>
            </w:r>
            <w:r w:rsidR="002C66C4" w:rsidRPr="002C66C4">
              <w:rPr>
                <w:rFonts w:ascii="Arial" w:hAnsi="Arial" w:cs="Arial"/>
                <w:szCs w:val="24"/>
              </w:rPr>
              <w:t>/</w:t>
            </w:r>
            <w:proofErr w:type="spellStart"/>
            <w:r w:rsidR="002C66C4" w:rsidRPr="002C66C4">
              <w:rPr>
                <w:rFonts w:ascii="Arial" w:hAnsi="Arial" w:cs="Arial"/>
                <w:szCs w:val="24"/>
              </w:rPr>
              <w:t>Last</w:t>
            </w:r>
            <w:proofErr w:type="spellEnd"/>
            <w:r w:rsidR="002C66C4" w:rsidRPr="002C66C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2C66C4" w:rsidRPr="002C66C4">
              <w:rPr>
                <w:rFonts w:ascii="Arial" w:hAnsi="Arial" w:cs="Arial"/>
                <w:szCs w:val="24"/>
              </w:rPr>
              <w:t>name</w:t>
            </w:r>
            <w:proofErr w:type="spellEnd"/>
          </w:p>
        </w:tc>
      </w:tr>
      <w:tr w:rsidR="00B767F0" w:rsidRPr="002C66C4" w14:paraId="334BED90" w14:textId="77777777" w:rsidTr="00F612A7">
        <w:tc>
          <w:tcPr>
            <w:tcW w:w="9825" w:type="dxa"/>
          </w:tcPr>
          <w:p w14:paraId="36D20D10" w14:textId="7777777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Empresa o Institución</w:t>
            </w:r>
            <w:r w:rsidR="002C66C4" w:rsidRPr="002C66C4">
              <w:rPr>
                <w:rFonts w:ascii="Arial" w:hAnsi="Arial" w:cs="Arial"/>
                <w:szCs w:val="24"/>
              </w:rPr>
              <w:t xml:space="preserve">/ </w:t>
            </w:r>
            <w:proofErr w:type="spellStart"/>
            <w:r w:rsidR="002C66C4" w:rsidRPr="002C66C4">
              <w:rPr>
                <w:rFonts w:ascii="Arial" w:hAnsi="Arial" w:cs="Arial"/>
                <w:szCs w:val="24"/>
              </w:rPr>
              <w:t>Organization</w:t>
            </w:r>
            <w:proofErr w:type="spellEnd"/>
            <w:r w:rsidRPr="002C66C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767F0" w:rsidRPr="002C66C4" w14:paraId="39F1DB2D" w14:textId="77777777" w:rsidTr="00F612A7">
        <w:tc>
          <w:tcPr>
            <w:tcW w:w="9825" w:type="dxa"/>
          </w:tcPr>
          <w:p w14:paraId="02E5837C" w14:textId="77777777" w:rsidR="00B767F0" w:rsidRPr="002C66C4" w:rsidRDefault="00B767F0" w:rsidP="00B767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C66C4">
              <w:rPr>
                <w:rFonts w:ascii="Arial" w:hAnsi="Arial" w:cs="Arial"/>
                <w:szCs w:val="24"/>
              </w:rPr>
              <w:t>Teléfono</w:t>
            </w:r>
            <w:r w:rsidR="002C66C4" w:rsidRPr="002C66C4">
              <w:rPr>
                <w:rFonts w:ascii="Arial" w:hAnsi="Arial" w:cs="Arial"/>
                <w:szCs w:val="24"/>
              </w:rPr>
              <w:t>/</w:t>
            </w:r>
            <w:proofErr w:type="spellStart"/>
            <w:r w:rsidR="002C66C4" w:rsidRPr="002C66C4">
              <w:rPr>
                <w:rFonts w:ascii="Arial" w:hAnsi="Arial" w:cs="Arial"/>
                <w:szCs w:val="24"/>
              </w:rPr>
              <w:t>Phone</w:t>
            </w:r>
            <w:proofErr w:type="spellEnd"/>
            <w:r w:rsidRPr="002C66C4">
              <w:rPr>
                <w:rFonts w:ascii="Arial" w:hAnsi="Arial" w:cs="Arial"/>
                <w:szCs w:val="24"/>
              </w:rPr>
              <w:t xml:space="preserve">                                              E-mail</w:t>
            </w:r>
          </w:p>
        </w:tc>
      </w:tr>
    </w:tbl>
    <w:p w14:paraId="4DC9146E" w14:textId="77777777" w:rsidR="00B767F0" w:rsidRPr="00D23BF2" w:rsidRDefault="00B767F0" w:rsidP="00B767F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62195C1" w14:textId="6FB3AC6B" w:rsidR="00B767F0" w:rsidRDefault="00B767F0" w:rsidP="00B767F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INSCRITOS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566"/>
        <w:gridCol w:w="1795"/>
        <w:gridCol w:w="2483"/>
        <w:gridCol w:w="1959"/>
        <w:gridCol w:w="1275"/>
      </w:tblGrid>
      <w:tr w:rsidR="00F612A7" w:rsidRPr="00FA63C1" w14:paraId="0F599474" w14:textId="77777777" w:rsidTr="004839D7">
        <w:tc>
          <w:tcPr>
            <w:tcW w:w="1270" w:type="dxa"/>
          </w:tcPr>
          <w:p w14:paraId="22DB51BD" w14:textId="0EBF4FDD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2412888"/>
            <w:r w:rsidRPr="00F612A7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566" w:type="dxa"/>
          </w:tcPr>
          <w:p w14:paraId="52DB79A7" w14:textId="5C67855C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1795" w:type="dxa"/>
          </w:tcPr>
          <w:p w14:paraId="48D6EC23" w14:textId="54BFE4A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E-mail*</w:t>
            </w:r>
          </w:p>
        </w:tc>
        <w:tc>
          <w:tcPr>
            <w:tcW w:w="2483" w:type="dxa"/>
          </w:tcPr>
          <w:p w14:paraId="41DD0F94" w14:textId="71AE9E8A" w:rsidR="00F612A7" w:rsidRPr="00F612A7" w:rsidRDefault="00F612A7" w:rsidP="004839D7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Empresa/Organización</w:t>
            </w:r>
            <w:r w:rsidR="004839D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959" w:type="dxa"/>
          </w:tcPr>
          <w:p w14:paraId="483F7BDA" w14:textId="756D003A" w:rsidR="00F612A7" w:rsidRPr="00F612A7" w:rsidRDefault="00F612A7" w:rsidP="00F612A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>Teléfono celular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F61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F3214ED" w14:textId="35C5E7E4" w:rsidR="00F612A7" w:rsidRPr="00F612A7" w:rsidRDefault="00F612A7" w:rsidP="0061416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12A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Pr="00F612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12A7" w:rsidRPr="00FA63C1" w14:paraId="6DC27EEC" w14:textId="77777777" w:rsidTr="004839D7">
        <w:tc>
          <w:tcPr>
            <w:tcW w:w="1270" w:type="dxa"/>
          </w:tcPr>
          <w:p w14:paraId="7AA0DD22" w14:textId="77398254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8506DF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109880DE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4482E9E1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17BA1D6E" w14:textId="58AB73B6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948516" w14:textId="467F2BA4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F612A7" w:rsidRPr="00FA63C1" w14:paraId="7A370FEA" w14:textId="77777777" w:rsidTr="004839D7">
        <w:tc>
          <w:tcPr>
            <w:tcW w:w="1270" w:type="dxa"/>
          </w:tcPr>
          <w:p w14:paraId="3396464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711C1CB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F445997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BA3E5F9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75583110" w14:textId="6D5331A1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2DF5AF" w14:textId="5A07B92F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4E04A528" w14:textId="77777777" w:rsidTr="004839D7">
        <w:tc>
          <w:tcPr>
            <w:tcW w:w="1270" w:type="dxa"/>
          </w:tcPr>
          <w:p w14:paraId="2D6A7FF1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9BB04C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6B4653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0DC03F1D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05B677E5" w14:textId="49BA5E4B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9CF8E2" w14:textId="535F2FB8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55BA1C6A" w14:textId="77777777" w:rsidTr="004839D7">
        <w:tc>
          <w:tcPr>
            <w:tcW w:w="1270" w:type="dxa"/>
          </w:tcPr>
          <w:p w14:paraId="6BA8F394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4B9556B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B2BD417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31B4EC3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7058FBA5" w14:textId="2341E32D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743FA3" w14:textId="44223BB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1C679B12" w14:textId="77777777" w:rsidTr="004839D7">
        <w:tc>
          <w:tcPr>
            <w:tcW w:w="1270" w:type="dxa"/>
          </w:tcPr>
          <w:p w14:paraId="5FE1044B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566E9FC4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CF3F8F8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390BEA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3BBA7732" w14:textId="04D61282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A328F8" w14:textId="20BADCEF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2B3C378B" w14:textId="77777777" w:rsidTr="004839D7">
        <w:tc>
          <w:tcPr>
            <w:tcW w:w="1270" w:type="dxa"/>
          </w:tcPr>
          <w:p w14:paraId="2340CC12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7E18E88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325AF86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74D92390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4BE0A045" w14:textId="02EDB8DA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CBA9C2" w14:textId="7B7B7FBE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3C8ED12E" w14:textId="77777777" w:rsidTr="004839D7">
        <w:tc>
          <w:tcPr>
            <w:tcW w:w="1270" w:type="dxa"/>
          </w:tcPr>
          <w:p w14:paraId="402B8E96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209E815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119546F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3" w:type="dxa"/>
          </w:tcPr>
          <w:p w14:paraId="3FEE12CE" w14:textId="77777777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</w:tcPr>
          <w:p w14:paraId="30A93E61" w14:textId="49363723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3C8E1E5" w14:textId="037167D6" w:rsidR="00F612A7" w:rsidRPr="00F612A7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A7" w:rsidRPr="00FA63C1" w14:paraId="5BA8EDF2" w14:textId="77777777" w:rsidTr="004839D7">
        <w:tc>
          <w:tcPr>
            <w:tcW w:w="1270" w:type="dxa"/>
          </w:tcPr>
          <w:p w14:paraId="4DFB9406" w14:textId="77777777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6A7A81" w14:textId="77777777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5AEA75E9" w14:textId="532E0E75" w:rsidR="00F612A7" w:rsidRPr="002B43AA" w:rsidRDefault="00F612A7" w:rsidP="00B67758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5A639A75" w14:textId="77777777" w:rsidR="00F612A7" w:rsidRDefault="00F612A7" w:rsidP="00782583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</w:tcPr>
          <w:p w14:paraId="6F08EE2D" w14:textId="2B54418D" w:rsidR="00F612A7" w:rsidRPr="00FA63C1" w:rsidRDefault="00F612A7" w:rsidP="00782583">
            <w:pPr>
              <w:pStyle w:val="Prrafodelista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BA5DAF" w14:textId="67CAED92" w:rsidR="00F612A7" w:rsidRPr="00FA63C1" w:rsidRDefault="00F612A7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94DE8" w14:textId="39E722E4" w:rsidR="00782583" w:rsidRDefault="00782583" w:rsidP="00D51473">
      <w:pPr>
        <w:pStyle w:val="Prrafodelista"/>
        <w:spacing w:after="0" w:line="240" w:lineRule="auto"/>
        <w:ind w:left="-142"/>
        <w:rPr>
          <w:rFonts w:ascii="Arial" w:hAnsi="Arial" w:cs="Arial"/>
          <w:b/>
        </w:rPr>
      </w:pPr>
      <w:r w:rsidRPr="00F612A7">
        <w:rPr>
          <w:rFonts w:ascii="Arial" w:hAnsi="Arial" w:cs="Arial"/>
          <w:b/>
        </w:rPr>
        <w:t>* Datos deben ser llenados</w:t>
      </w:r>
      <w:r w:rsidR="00D24CEA">
        <w:rPr>
          <w:rFonts w:ascii="Arial" w:hAnsi="Arial" w:cs="Arial"/>
          <w:b/>
        </w:rPr>
        <w:t xml:space="preserve"> para poder activar las </w:t>
      </w:r>
      <w:r w:rsidR="004839D7">
        <w:rPr>
          <w:rFonts w:ascii="Arial" w:hAnsi="Arial" w:cs="Arial"/>
          <w:b/>
        </w:rPr>
        <w:t>comunicaciones</w:t>
      </w:r>
      <w:r w:rsidR="00D24CEA">
        <w:rPr>
          <w:rFonts w:ascii="Arial" w:hAnsi="Arial" w:cs="Arial"/>
          <w:b/>
        </w:rPr>
        <w:t xml:space="preserve"> del encuentro</w:t>
      </w:r>
      <w:r w:rsidRPr="00F612A7">
        <w:rPr>
          <w:rFonts w:ascii="Arial" w:hAnsi="Arial" w:cs="Arial"/>
          <w:b/>
        </w:rPr>
        <w:t xml:space="preserve"> </w:t>
      </w:r>
    </w:p>
    <w:p w14:paraId="159521FA" w14:textId="6D2FA04C" w:rsidR="00D51473" w:rsidRDefault="00D51473" w:rsidP="00D51473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entrada es personal e intransferible. Las personas aceptan que su contacto de e mail sea compartido en la Comunidad Asistente para interactuar. En caso contrario informarlo.</w:t>
      </w:r>
    </w:p>
    <w:p w14:paraId="43E72909" w14:textId="4709C27A" w:rsidR="00133B89" w:rsidRDefault="00133B89" w:rsidP="002B43AA">
      <w:pPr>
        <w:spacing w:line="240" w:lineRule="auto"/>
        <w:ind w:left="284"/>
        <w:rPr>
          <w:rFonts w:ascii="Arial" w:hAnsi="Arial" w:cs="Arial"/>
          <w:b/>
          <w:sz w:val="24"/>
        </w:rPr>
      </w:pPr>
      <w:r w:rsidRPr="00782583">
        <w:rPr>
          <w:rFonts w:ascii="Arial" w:hAnsi="Arial" w:cs="Arial"/>
          <w:b/>
          <w:sz w:val="24"/>
        </w:rPr>
        <w:t xml:space="preserve">VALOR INSCRIPCIÓN </w:t>
      </w:r>
    </w:p>
    <w:tbl>
      <w:tblPr>
        <w:tblStyle w:val="Tabladecuadrcula3"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119"/>
      </w:tblGrid>
      <w:tr w:rsidR="00122321" w:rsidRPr="00BF5B74" w14:paraId="68213CF0" w14:textId="11FCA755" w:rsidTr="00122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2047" w14:textId="37AF0070" w:rsidR="00122321" w:rsidRPr="00E95982" w:rsidRDefault="00122321" w:rsidP="001259E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bookmarkStart w:id="1" w:name="_Hlk136415858"/>
            <w:r w:rsidRPr="00E95982">
              <w:rPr>
                <w:rFonts w:eastAsia="Times New Roman"/>
                <w:color w:val="000000"/>
                <w:lang w:eastAsia="es-CL"/>
              </w:rPr>
              <w:t>TARIFA GENERAL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961" w14:textId="77777777" w:rsidR="00122321" w:rsidRDefault="0012232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</w:pPr>
          </w:p>
          <w:p w14:paraId="0F91D5E8" w14:textId="45E3EFA9" w:rsidR="00E67BA1" w:rsidRDefault="00E67BA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>Inscripción hasta el 31 de julio</w:t>
            </w:r>
          </w:p>
          <w:p w14:paraId="0026979F" w14:textId="1FB8CCB4" w:rsidR="00122321" w:rsidRDefault="0012232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Peso Chileno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8F32" w14:textId="1C452160" w:rsidR="00E67BA1" w:rsidRDefault="00E67BA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 w:val="0"/>
                <w:bCs w:val="0"/>
                <w:color w:val="000000"/>
                <w:sz w:val="16"/>
                <w:szCs w:val="16"/>
                <w:lang w:eastAsia="es-CL"/>
              </w:rPr>
              <w:t>Inscripción desde el 01 de agosto</w:t>
            </w:r>
          </w:p>
          <w:p w14:paraId="1CC90DC0" w14:textId="4C3BB6AB" w:rsidR="00122321" w:rsidRPr="00133B89" w:rsidRDefault="00122321" w:rsidP="001259E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Peso Chileno </w:t>
            </w:r>
          </w:p>
        </w:tc>
      </w:tr>
      <w:tr w:rsidR="00122321" w:rsidRPr="00E95982" w14:paraId="437F53BB" w14:textId="7AD5D5E4" w:rsidTr="009151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BBA3F" w14:textId="05F9979B" w:rsidR="00122321" w:rsidRPr="00E95982" w:rsidRDefault="00122321" w:rsidP="00122321">
            <w:pPr>
              <w:spacing w:after="0" w:line="240" w:lineRule="auto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 w:rsidRPr="00E95982"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Primer inscrito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/ </w:t>
            </w:r>
            <w:proofErr w:type="spellStart"/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First</w:t>
            </w:r>
            <w:proofErr w:type="spellEnd"/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registered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70C28" w14:textId="05D5CA4A" w:rsidR="00122321" w:rsidRDefault="00122321" w:rsidP="001223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$287.500 +IVA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4F4C7" w14:textId="22FFCA46" w:rsidR="00122321" w:rsidRPr="00E95982" w:rsidRDefault="00122321" w:rsidP="001223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$300.000+ IVA</w:t>
            </w:r>
          </w:p>
        </w:tc>
      </w:tr>
      <w:tr w:rsidR="00122321" w:rsidRPr="00E95982" w14:paraId="609965FF" w14:textId="33CF6213" w:rsidTr="00915177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BBF3D2" w14:textId="5E54118C" w:rsidR="00122321" w:rsidRPr="00E95982" w:rsidRDefault="00122321" w:rsidP="00122321">
            <w:pPr>
              <w:spacing w:after="0" w:line="240" w:lineRule="auto"/>
              <w:jc w:val="left"/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Desde el s</w:t>
            </w:r>
            <w:r w:rsidRPr="00E95982"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 xml:space="preserve">egundo inscrito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eastAsia="es-CL"/>
              </w:rPr>
              <w:t>y más.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4198D" w14:textId="75BE34E6" w:rsidR="00122321" w:rsidRDefault="00122321" w:rsidP="001223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$275.000 + 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56C51" w14:textId="0FF0B0BC" w:rsidR="00122321" w:rsidRPr="00E95982" w:rsidRDefault="00122321" w:rsidP="001223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$</w:t>
            </w:r>
            <w:r w:rsidR="00E67BA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es-CL"/>
              </w:rPr>
              <w:t>287.000+IVA</w:t>
            </w:r>
          </w:p>
        </w:tc>
      </w:tr>
      <w:bookmarkEnd w:id="1"/>
    </w:tbl>
    <w:p w14:paraId="5849F8AB" w14:textId="77777777" w:rsidR="00CA292F" w:rsidRPr="007066E9" w:rsidRDefault="00CA292F" w:rsidP="00CA292F">
      <w:pPr>
        <w:spacing w:after="0"/>
        <w:rPr>
          <w:sz w:val="20"/>
          <w:szCs w:val="20"/>
        </w:rPr>
      </w:pPr>
    </w:p>
    <w:p w14:paraId="22121303" w14:textId="5026E9E1" w:rsidR="00B767F0" w:rsidRDefault="00B767F0" w:rsidP="00B767F0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DE FACTURACION</w:t>
      </w:r>
      <w:r w:rsidR="002C66C4">
        <w:rPr>
          <w:rFonts w:ascii="Arial" w:hAnsi="Arial" w:cs="Arial"/>
          <w:b/>
          <w:sz w:val="24"/>
          <w:szCs w:val="24"/>
        </w:rPr>
        <w:t>/ INFORMATION TO INVOICE</w:t>
      </w:r>
    </w:p>
    <w:p w14:paraId="7FE74410" w14:textId="77777777" w:rsidR="002F318F" w:rsidRDefault="002F318F" w:rsidP="002F318F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6"/>
      </w:tblGrid>
      <w:tr w:rsidR="00B767F0" w:rsidRPr="00FA63C1" w14:paraId="28B3DA9E" w14:textId="77777777" w:rsidTr="00B40E03">
        <w:trPr>
          <w:trHeight w:val="322"/>
        </w:trPr>
        <w:tc>
          <w:tcPr>
            <w:tcW w:w="9696" w:type="dxa"/>
          </w:tcPr>
          <w:p w14:paraId="2A7013C9" w14:textId="77777777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Razón Social</w:t>
            </w:r>
            <w:r w:rsidR="002C66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C66C4">
              <w:rPr>
                <w:rFonts w:ascii="Arial" w:hAnsi="Arial" w:cs="Arial"/>
                <w:sz w:val="24"/>
                <w:szCs w:val="24"/>
              </w:rPr>
              <w:t>Invoice</w:t>
            </w:r>
            <w:proofErr w:type="spellEnd"/>
            <w:r w:rsidR="002C66C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66C4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="002C66C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4137C843" w14:textId="77777777" w:rsidTr="00B40E03">
        <w:trPr>
          <w:trHeight w:val="322"/>
        </w:trPr>
        <w:tc>
          <w:tcPr>
            <w:tcW w:w="9696" w:type="dxa"/>
          </w:tcPr>
          <w:p w14:paraId="16D695A6" w14:textId="4EB9A490" w:rsidR="00B767F0" w:rsidRPr="00FA63C1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  <w:r w:rsidR="00614168">
              <w:rPr>
                <w:rFonts w:ascii="Arial" w:hAnsi="Arial" w:cs="Arial"/>
                <w:sz w:val="24"/>
                <w:szCs w:val="24"/>
              </w:rPr>
              <w:t xml:space="preserve"> (IRS)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>Giro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Activity</w:t>
            </w:r>
            <w:proofErr w:type="spellEnd"/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73C4B17A" w14:textId="77777777" w:rsidTr="00B40E03">
        <w:trPr>
          <w:trHeight w:val="309"/>
        </w:trPr>
        <w:tc>
          <w:tcPr>
            <w:tcW w:w="9696" w:type="dxa"/>
          </w:tcPr>
          <w:p w14:paraId="140A8CB5" w14:textId="42EB0898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Dirección</w:t>
            </w:r>
            <w:r w:rsidR="002C66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C66C4">
              <w:rPr>
                <w:rFonts w:ascii="Arial" w:hAnsi="Arial" w:cs="Arial"/>
                <w:sz w:val="24"/>
                <w:szCs w:val="24"/>
              </w:rPr>
              <w:t>Address</w:t>
            </w:r>
            <w:proofErr w:type="spellEnd"/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FA63C1" w14:paraId="40E619EB" w14:textId="77777777" w:rsidTr="00B40E03">
        <w:trPr>
          <w:trHeight w:val="322"/>
        </w:trPr>
        <w:tc>
          <w:tcPr>
            <w:tcW w:w="9696" w:type="dxa"/>
          </w:tcPr>
          <w:p w14:paraId="5BD97839" w14:textId="743AAFCC" w:rsidR="00B767F0" w:rsidRPr="00FA63C1" w:rsidRDefault="00B767F0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63C1">
              <w:rPr>
                <w:rFonts w:ascii="Arial" w:hAnsi="Arial" w:cs="Arial"/>
                <w:sz w:val="24"/>
                <w:szCs w:val="24"/>
              </w:rPr>
              <w:t>Comuna</w:t>
            </w:r>
            <w:r w:rsidR="002C66C4">
              <w:rPr>
                <w:rFonts w:ascii="Arial" w:hAnsi="Arial" w:cs="Arial"/>
                <w:sz w:val="24"/>
                <w:szCs w:val="24"/>
              </w:rPr>
              <w:t xml:space="preserve">/Zip </w:t>
            </w:r>
            <w:proofErr w:type="spellStart"/>
            <w:r w:rsidR="002C66C4">
              <w:rPr>
                <w:rFonts w:ascii="Arial" w:hAnsi="Arial" w:cs="Arial"/>
                <w:sz w:val="24"/>
                <w:szCs w:val="24"/>
              </w:rPr>
              <w:t>Code</w:t>
            </w:r>
            <w:proofErr w:type="spellEnd"/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C84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         Ciudad</w:t>
            </w:r>
            <w:r w:rsidR="002C66C4">
              <w:rPr>
                <w:rFonts w:ascii="Arial" w:hAnsi="Arial" w:cs="Arial"/>
                <w:sz w:val="24"/>
                <w:szCs w:val="24"/>
              </w:rPr>
              <w:t>/City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  <w:r w:rsidR="00C8472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A63C1">
              <w:rPr>
                <w:rFonts w:ascii="Arial" w:hAnsi="Arial" w:cs="Arial"/>
                <w:sz w:val="24"/>
                <w:szCs w:val="24"/>
              </w:rPr>
              <w:t xml:space="preserve">                        País</w:t>
            </w:r>
            <w:r w:rsidR="002C66C4">
              <w:rPr>
                <w:rFonts w:ascii="Arial" w:hAnsi="Arial" w:cs="Arial"/>
                <w:sz w:val="24"/>
                <w:szCs w:val="24"/>
              </w:rPr>
              <w:t>/ Country</w:t>
            </w:r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767F0" w:rsidRPr="00133B89" w14:paraId="1A2157F0" w14:textId="77777777" w:rsidTr="00B40E03">
        <w:trPr>
          <w:trHeight w:val="322"/>
        </w:trPr>
        <w:tc>
          <w:tcPr>
            <w:tcW w:w="9696" w:type="dxa"/>
          </w:tcPr>
          <w:p w14:paraId="567D25D6" w14:textId="165E1124" w:rsidR="00B767F0" w:rsidRPr="002C66C4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C66C4">
              <w:rPr>
                <w:rFonts w:ascii="Arial" w:hAnsi="Arial" w:cs="Arial"/>
                <w:sz w:val="24"/>
                <w:szCs w:val="24"/>
                <w:lang w:val="en-US"/>
              </w:rPr>
              <w:t>Tel,/ Phone</w:t>
            </w:r>
            <w:r w:rsidR="0030602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767F0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  <w:r w:rsidR="00D400C3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 w:rsidR="00C8472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400C3" w:rsidRPr="002C66C4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E-mail</w:t>
            </w:r>
            <w:r w:rsidR="0030602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767F0" w:rsidRPr="00FA63C1" w14:paraId="427D99A4" w14:textId="77777777" w:rsidTr="00B40E03">
        <w:trPr>
          <w:trHeight w:val="322"/>
        </w:trPr>
        <w:tc>
          <w:tcPr>
            <w:tcW w:w="9696" w:type="dxa"/>
          </w:tcPr>
          <w:p w14:paraId="0C3759D3" w14:textId="31C45B36" w:rsidR="00B767F0" w:rsidRPr="00FA63C1" w:rsidRDefault="002C66C4" w:rsidP="00B767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la atención/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B767F0" w:rsidRPr="00FA63C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Firma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Signature</w:t>
            </w:r>
            <w:proofErr w:type="spellEnd"/>
            <w:r w:rsidR="003060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28E8217" w14:textId="77777777" w:rsidR="00614168" w:rsidRDefault="00614168" w:rsidP="00614168">
      <w:pPr>
        <w:pStyle w:val="Prrafodelista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E889348" w14:textId="5C8BB51D" w:rsidR="00306020" w:rsidRPr="00306020" w:rsidRDefault="002F318F" w:rsidP="002F318F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lastRenderedPageBreak/>
        <w:t>HACE ORDEN DE COMPRA</w:t>
      </w:r>
      <w:r w:rsidR="00306020">
        <w:rPr>
          <w:rFonts w:ascii="Arial" w:hAnsi="Arial" w:cs="Arial"/>
          <w:b/>
          <w:sz w:val="24"/>
          <w:szCs w:val="24"/>
        </w:rPr>
        <w:t xml:space="preserve"> / Marque con X </w:t>
      </w:r>
      <w:r w:rsidR="00306020" w:rsidRPr="00306020">
        <w:rPr>
          <w:rFonts w:ascii="Arial" w:hAnsi="Arial" w:cs="Arial"/>
          <w:bCs/>
          <w:sz w:val="18"/>
          <w:szCs w:val="18"/>
        </w:rPr>
        <w:t>(válido para Chile</w:t>
      </w:r>
      <w:r w:rsidR="00306020">
        <w:rPr>
          <w:rFonts w:ascii="Arial" w:hAnsi="Arial" w:cs="Arial"/>
          <w:bCs/>
          <w:sz w:val="18"/>
          <w:szCs w:val="18"/>
        </w:rPr>
        <w:t xml:space="preserve">/ </w:t>
      </w:r>
      <w:proofErr w:type="spellStart"/>
      <w:r w:rsidR="00306020">
        <w:rPr>
          <w:rFonts w:ascii="Arial" w:hAnsi="Arial" w:cs="Arial"/>
          <w:bCs/>
          <w:sz w:val="18"/>
          <w:szCs w:val="18"/>
        </w:rPr>
        <w:t>only</w:t>
      </w:r>
      <w:proofErr w:type="spellEnd"/>
      <w:r w:rsidR="0030602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06020">
        <w:rPr>
          <w:rFonts w:ascii="Arial" w:hAnsi="Arial" w:cs="Arial"/>
          <w:bCs/>
          <w:sz w:val="18"/>
          <w:szCs w:val="18"/>
        </w:rPr>
        <w:t>for</w:t>
      </w:r>
      <w:proofErr w:type="spellEnd"/>
      <w:r w:rsidR="00306020">
        <w:rPr>
          <w:rFonts w:ascii="Arial" w:hAnsi="Arial" w:cs="Arial"/>
          <w:bCs/>
          <w:sz w:val="18"/>
          <w:szCs w:val="18"/>
        </w:rPr>
        <w:t xml:space="preserve"> Chile</w:t>
      </w:r>
      <w:r w:rsidR="00306020" w:rsidRPr="00306020">
        <w:rPr>
          <w:rFonts w:ascii="Arial" w:hAnsi="Arial" w:cs="Arial"/>
          <w:bCs/>
          <w:sz w:val="18"/>
          <w:szCs w:val="18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2F318F" w:rsidRPr="00614168" w14:paraId="200DDF31" w14:textId="77777777" w:rsidTr="00782583">
        <w:tc>
          <w:tcPr>
            <w:tcW w:w="835" w:type="dxa"/>
          </w:tcPr>
          <w:p w14:paraId="778C3CA1" w14:textId="05373298" w:rsidR="002F318F" w:rsidRPr="00614168" w:rsidRDefault="00306020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318F" w:rsidRPr="00614168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  <w:tc>
          <w:tcPr>
            <w:tcW w:w="850" w:type="dxa"/>
          </w:tcPr>
          <w:p w14:paraId="59FED3BD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18F" w:rsidRPr="00614168" w14:paraId="18AF3CBC" w14:textId="77777777" w:rsidTr="00782583">
        <w:tc>
          <w:tcPr>
            <w:tcW w:w="835" w:type="dxa"/>
          </w:tcPr>
          <w:p w14:paraId="4F3812FF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1416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353DA351" w14:textId="77777777" w:rsidR="002F318F" w:rsidRPr="00614168" w:rsidRDefault="002F318F" w:rsidP="004D1D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BA8646" w14:textId="51BC8595" w:rsidR="009F24E5" w:rsidRPr="009F24E5" w:rsidRDefault="009F24E5" w:rsidP="00782583">
      <w:pPr>
        <w:pStyle w:val="Prrafodelista"/>
        <w:spacing w:line="240" w:lineRule="auto"/>
        <w:rPr>
          <w:rFonts w:ascii="Arial" w:hAnsi="Arial" w:cs="Arial"/>
          <w:bCs/>
          <w:i/>
          <w:i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i/>
          <w:iCs/>
          <w:color w:val="1F3864" w:themeColor="accent1" w:themeShade="80"/>
          <w:sz w:val="24"/>
          <w:szCs w:val="24"/>
        </w:rPr>
        <w:t>**</w:t>
      </w:r>
      <w:r w:rsidRPr="009F24E5">
        <w:rPr>
          <w:rFonts w:ascii="Arial" w:hAnsi="Arial" w:cs="Arial"/>
          <w:bCs/>
          <w:i/>
          <w:iCs/>
          <w:color w:val="1F3864" w:themeColor="accent1" w:themeShade="80"/>
          <w:sz w:val="24"/>
          <w:szCs w:val="24"/>
        </w:rPr>
        <w:t>Si emite OC ver datos al final</w:t>
      </w:r>
    </w:p>
    <w:p w14:paraId="1B3E1DF3" w14:textId="77777777" w:rsidR="009F24E5" w:rsidRPr="009F24E5" w:rsidRDefault="009F24E5" w:rsidP="00782583">
      <w:pPr>
        <w:pStyle w:val="Prrafodelista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BFCAE78" w14:textId="7F7144A6" w:rsidR="00B767F0" w:rsidRDefault="00B767F0" w:rsidP="0078258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Cs/>
        </w:rPr>
      </w:pPr>
      <w:r w:rsidRPr="00782583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ORMA DE PAGO</w:t>
      </w:r>
      <w:r w:rsidR="000D6354">
        <w:rPr>
          <w:rFonts w:ascii="Arial" w:hAnsi="Arial" w:cs="Arial"/>
          <w:b/>
          <w:sz w:val="24"/>
          <w:szCs w:val="24"/>
        </w:rPr>
        <w:t>/ PAYMENT</w:t>
      </w:r>
      <w:r w:rsidR="002B43AA">
        <w:rPr>
          <w:rFonts w:ascii="Arial" w:hAnsi="Arial" w:cs="Arial"/>
          <w:b/>
          <w:sz w:val="24"/>
          <w:szCs w:val="24"/>
        </w:rPr>
        <w:t xml:space="preserve"> (</w:t>
      </w:r>
      <w:r w:rsidR="002B43AA" w:rsidRPr="002B43AA">
        <w:rPr>
          <w:rFonts w:ascii="Arial" w:hAnsi="Arial" w:cs="Arial"/>
          <w:bCs/>
        </w:rPr>
        <w:t>Transferencia bancaria o Tarjeta de Crédito</w:t>
      </w:r>
      <w:r w:rsidR="002B43AA" w:rsidRPr="00EA5838">
        <w:rPr>
          <w:rFonts w:ascii="Arial" w:hAnsi="Arial" w:cs="Arial"/>
          <w:bCs/>
        </w:rPr>
        <w:t xml:space="preserve">/ </w:t>
      </w:r>
      <w:r w:rsidR="00EA5838" w:rsidRPr="00EA5838">
        <w:rPr>
          <w:rFonts w:ascii="Arial" w:hAnsi="Arial" w:cs="Arial"/>
          <w:bCs/>
        </w:rPr>
        <w:t xml:space="preserve">Wire transfer </w:t>
      </w:r>
      <w:proofErr w:type="spellStart"/>
      <w:r w:rsidR="00EA5838" w:rsidRPr="00EA5838">
        <w:rPr>
          <w:rFonts w:ascii="Arial" w:hAnsi="Arial" w:cs="Arial"/>
          <w:bCs/>
        </w:rPr>
        <w:t>or</w:t>
      </w:r>
      <w:proofErr w:type="spellEnd"/>
      <w:r w:rsidR="00EA5838" w:rsidRPr="00EA5838">
        <w:rPr>
          <w:rFonts w:ascii="Arial" w:hAnsi="Arial" w:cs="Arial"/>
          <w:bCs/>
        </w:rPr>
        <w:t xml:space="preserve"> </w:t>
      </w:r>
      <w:proofErr w:type="spellStart"/>
      <w:r w:rsidR="00EA5838" w:rsidRPr="00EA5838">
        <w:rPr>
          <w:rFonts w:ascii="Arial" w:hAnsi="Arial" w:cs="Arial"/>
          <w:bCs/>
        </w:rPr>
        <w:t>Credit</w:t>
      </w:r>
      <w:proofErr w:type="spellEnd"/>
      <w:r w:rsidR="00EA5838" w:rsidRPr="00EA5838">
        <w:rPr>
          <w:rFonts w:ascii="Arial" w:hAnsi="Arial" w:cs="Arial"/>
          <w:bCs/>
        </w:rPr>
        <w:t xml:space="preserve"> </w:t>
      </w:r>
      <w:proofErr w:type="spellStart"/>
      <w:r w:rsidR="00306020">
        <w:rPr>
          <w:rFonts w:ascii="Arial" w:hAnsi="Arial" w:cs="Arial"/>
          <w:bCs/>
        </w:rPr>
        <w:t>C</w:t>
      </w:r>
      <w:r w:rsidR="00EA5838" w:rsidRPr="00EA5838">
        <w:rPr>
          <w:rFonts w:ascii="Arial" w:hAnsi="Arial" w:cs="Arial"/>
          <w:bCs/>
        </w:rPr>
        <w:t>ard</w:t>
      </w:r>
      <w:proofErr w:type="spellEnd"/>
      <w:r w:rsidR="002B43AA" w:rsidRPr="00EA5838">
        <w:rPr>
          <w:rFonts w:ascii="Arial" w:hAnsi="Arial" w:cs="Arial"/>
          <w:bCs/>
        </w:rPr>
        <w:t>)</w:t>
      </w:r>
    </w:p>
    <w:p w14:paraId="7F3DEA59" w14:textId="77777777" w:rsidR="00C245BC" w:rsidRDefault="00C245BC" w:rsidP="00C245BC">
      <w:pPr>
        <w:pStyle w:val="Prrafodelista"/>
        <w:spacing w:line="240" w:lineRule="auto"/>
        <w:ind w:left="786"/>
        <w:rPr>
          <w:rFonts w:ascii="Arial" w:hAnsi="Arial" w:cs="Arial"/>
          <w:bCs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82FCC" w:rsidRPr="00FA63C1" w14:paraId="4F944351" w14:textId="77777777" w:rsidTr="008E78E1">
        <w:tc>
          <w:tcPr>
            <w:tcW w:w="9570" w:type="dxa"/>
          </w:tcPr>
          <w:p w14:paraId="7E096DD5" w14:textId="2DB85292" w:rsidR="00D82FCC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A63C1">
              <w:rPr>
                <w:rFonts w:ascii="Arial Narrow" w:hAnsi="Arial Narrow" w:cs="Arial"/>
                <w:b/>
                <w:sz w:val="44"/>
                <w:szCs w:val="44"/>
              </w:rPr>
              <w:t xml:space="preserve">□ </w:t>
            </w:r>
            <w:r w:rsidRPr="007A0253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Depósito o Transferencia Electrónica  para cuentas en Chile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>Cuenta corriente N°24025992</w:t>
            </w:r>
            <w:r w:rsidRPr="00FA63C1">
              <w:rPr>
                <w:rFonts w:ascii="Arial" w:hAnsi="Arial" w:cs="Arial"/>
              </w:rPr>
              <w:t xml:space="preserve"> Banco BCI, RUT </w:t>
            </w:r>
            <w:r>
              <w:rPr>
                <w:rFonts w:ascii="Arial" w:hAnsi="Arial" w:cs="Arial"/>
              </w:rPr>
              <w:t>99.521.990-5</w:t>
            </w:r>
            <w:r w:rsidRPr="00FA63C1">
              <w:rPr>
                <w:rFonts w:ascii="Arial" w:hAnsi="Arial" w:cs="Arial"/>
              </w:rPr>
              <w:t xml:space="preserve"> </w:t>
            </w:r>
          </w:p>
          <w:p w14:paraId="4AC76E41" w14:textId="22039C4F" w:rsidR="00D82FCC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FA63C1">
              <w:rPr>
                <w:rFonts w:ascii="Arial" w:hAnsi="Arial" w:cs="Arial"/>
              </w:rPr>
              <w:t xml:space="preserve"> nombre de </w:t>
            </w:r>
            <w:r w:rsidR="001616C3">
              <w:rPr>
                <w:rFonts w:ascii="Arial" w:hAnsi="Arial" w:cs="Arial"/>
              </w:rPr>
              <w:t>EUROFINS TESTING CHILE</w:t>
            </w:r>
            <w:r w:rsidRPr="00FA63C1">
              <w:rPr>
                <w:rFonts w:ascii="Arial" w:hAnsi="Arial" w:cs="Arial"/>
              </w:rPr>
              <w:t xml:space="preserve"> S.A.</w:t>
            </w:r>
            <w:r w:rsidRPr="00FA63C1">
              <w:rPr>
                <w:rFonts w:ascii="Arial" w:hAnsi="Arial"/>
                <w:b/>
              </w:rPr>
              <w:t xml:space="preserve"> </w:t>
            </w:r>
          </w:p>
          <w:p w14:paraId="5FDD806A" w14:textId="77777777" w:rsidR="00D82FCC" w:rsidRPr="00FA63C1" w:rsidRDefault="00D82FCC" w:rsidP="00B90F6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D1D0B">
              <w:rPr>
                <w:rFonts w:ascii="Arial" w:hAnsi="Arial"/>
                <w:b/>
                <w:sz w:val="20"/>
                <w:szCs w:val="20"/>
              </w:rPr>
              <w:t xml:space="preserve">Importante: </w:t>
            </w:r>
            <w:r w:rsidRPr="004D1D0B">
              <w:rPr>
                <w:rFonts w:ascii="Arial" w:hAnsi="Arial"/>
                <w:sz w:val="20"/>
                <w:szCs w:val="20"/>
                <w:highlight w:val="yellow"/>
              </w:rPr>
              <w:t>Enviar colilla de depósito o comprobante de transferencia electrónica</w:t>
            </w:r>
            <w:r w:rsidRPr="004D1D0B">
              <w:rPr>
                <w:rFonts w:ascii="Arial" w:hAnsi="Arial"/>
                <w:sz w:val="20"/>
                <w:szCs w:val="20"/>
              </w:rPr>
              <w:t xml:space="preserve"> </w:t>
            </w:r>
            <w:r w:rsidRPr="004D1D0B">
              <w:rPr>
                <w:rFonts w:ascii="Arial" w:hAnsi="Arial" w:cs="Arial"/>
                <w:sz w:val="18"/>
                <w:szCs w:val="18"/>
              </w:rPr>
              <w:t xml:space="preserve">a </w:t>
            </w:r>
            <w:hyperlink r:id="rId10" w:history="1">
              <w:r w:rsidRPr="00F03596">
                <w:rPr>
                  <w:rStyle w:val="Hipervnculo"/>
                </w:rPr>
                <w:t>inscripciones2</w:t>
              </w:r>
              <w:r w:rsidRPr="00F03596">
                <w:rPr>
                  <w:rStyle w:val="Hipervnculo"/>
                  <w:rFonts w:ascii="Arial" w:hAnsi="Arial" w:cs="Arial"/>
                  <w:sz w:val="20"/>
                  <w:szCs w:val="20"/>
                </w:rPr>
                <w:t>@inofood.cl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con copia a </w:t>
            </w:r>
            <w:hyperlink r:id="rId11" w:history="1">
              <w:r w:rsidRPr="00954B01">
                <w:rPr>
                  <w:rStyle w:val="Hipervnculo"/>
                  <w:rFonts w:ascii="Arial" w:hAnsi="Arial" w:cs="Arial"/>
                  <w:sz w:val="20"/>
                  <w:szCs w:val="20"/>
                </w:rPr>
                <w:t xml:space="preserve"> ElenaSanchez@eurofins.com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3C1">
              <w:rPr>
                <w:rFonts w:ascii="Arial" w:hAnsi="Arial"/>
              </w:rPr>
              <w:t>indicando nombre de la empresa y a que inscrito corresponde.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7360661B" w14:textId="0A8FAFB8" w:rsidR="00FC049D" w:rsidRDefault="00FC049D" w:rsidP="00FC049D">
      <w:pPr>
        <w:jc w:val="both"/>
        <w:rPr>
          <w:rFonts w:ascii="Arial" w:hAnsi="Arial" w:cs="Arial"/>
          <w:sz w:val="20"/>
          <w:szCs w:val="20"/>
        </w:rPr>
      </w:pPr>
      <w:r w:rsidRPr="00FF37A2">
        <w:rPr>
          <w:rFonts w:ascii="Arial" w:hAnsi="Arial" w:cs="Arial"/>
          <w:sz w:val="20"/>
          <w:szCs w:val="20"/>
        </w:rPr>
        <w:t>El comprobante de depósito debe ser enviado a más tardar cinco días hábiles posteriores al envío del formulario</w:t>
      </w:r>
      <w:r w:rsidR="00F20149" w:rsidRPr="00FF37A2">
        <w:rPr>
          <w:rFonts w:ascii="Arial" w:hAnsi="Arial" w:cs="Arial"/>
          <w:sz w:val="20"/>
          <w:szCs w:val="20"/>
        </w:rPr>
        <w:t xml:space="preserve"> y antes del evento</w:t>
      </w:r>
    </w:p>
    <w:p w14:paraId="486B160E" w14:textId="77777777" w:rsidR="00C245BC" w:rsidRPr="00FF37A2" w:rsidRDefault="00C245BC" w:rsidP="00FC049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EA5838" w:rsidRPr="00FF37A2" w14:paraId="59F5F849" w14:textId="77777777" w:rsidTr="004A41D3">
        <w:tc>
          <w:tcPr>
            <w:tcW w:w="10206" w:type="dxa"/>
          </w:tcPr>
          <w:p w14:paraId="3AE60167" w14:textId="77777777" w:rsidR="005060CB" w:rsidRDefault="00EA5838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A63C1">
              <w:rPr>
                <w:rFonts w:ascii="Arial Narrow" w:hAnsi="Arial Narrow" w:cs="Arial"/>
                <w:b/>
                <w:sz w:val="44"/>
                <w:szCs w:val="44"/>
              </w:rPr>
              <w:t xml:space="preserve">□ </w:t>
            </w:r>
            <w:r w:rsidRPr="00FA63C1">
              <w:rPr>
                <w:rFonts w:ascii="Arial" w:hAnsi="Arial" w:cs="Arial"/>
                <w:b/>
                <w:sz w:val="24"/>
                <w:szCs w:val="24"/>
              </w:rPr>
              <w:t xml:space="preserve">Tarjeta de Crédito   </w:t>
            </w:r>
          </w:p>
          <w:p w14:paraId="27CEE0A4" w14:textId="25EA08E3" w:rsidR="004A41D3" w:rsidRDefault="004A41D3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15223E">
              <w:rPr>
                <w:rFonts w:ascii="Arial" w:hAnsi="Arial" w:cs="Arial"/>
                <w:sz w:val="20"/>
                <w:szCs w:val="20"/>
              </w:rPr>
              <w:t>E</w:t>
            </w:r>
            <w:r w:rsidR="005060CB" w:rsidRPr="005060CB">
              <w:rPr>
                <w:rFonts w:ascii="Arial" w:hAnsi="Arial" w:cs="Arial"/>
                <w:sz w:val="20"/>
                <w:szCs w:val="20"/>
              </w:rPr>
              <w:t xml:space="preserve">nvíe </w:t>
            </w:r>
            <w:r>
              <w:rPr>
                <w:rFonts w:ascii="Arial" w:hAnsi="Arial" w:cs="Arial"/>
                <w:sz w:val="20"/>
                <w:szCs w:val="20"/>
              </w:rPr>
              <w:t xml:space="preserve">solamente el email de la persona que pagará con tarjeta de crédito </w:t>
            </w:r>
            <w:r w:rsidR="0015223E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2" w:history="1">
              <w:r w:rsidRPr="00A47927">
                <w:rPr>
                  <w:rStyle w:val="Hipervnculo"/>
                  <w:rFonts w:ascii="Arial" w:hAnsi="Arial" w:cs="Arial"/>
                  <w:sz w:val="20"/>
                  <w:szCs w:val="20"/>
                </w:rPr>
                <w:t>ElenaSanchez@eurofins.com</w:t>
              </w:r>
            </w:hyperlink>
            <w:r w:rsidR="00152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955">
              <w:rPr>
                <w:rFonts w:ascii="Arial" w:hAnsi="Arial" w:cs="Arial"/>
                <w:sz w:val="20"/>
                <w:szCs w:val="20"/>
              </w:rPr>
              <w:t xml:space="preserve">con copia a </w:t>
            </w:r>
            <w:hyperlink r:id="rId13" w:history="1">
              <w:r w:rsidR="00C26955" w:rsidRPr="00C77A50">
                <w:rPr>
                  <w:rStyle w:val="Hipervnculo"/>
                  <w:rFonts w:ascii="Arial" w:hAnsi="Arial" w:cs="Arial"/>
                  <w:sz w:val="20"/>
                  <w:szCs w:val="20"/>
                </w:rPr>
                <w:t>contacto@inofood.cl</w:t>
              </w:r>
            </w:hyperlink>
            <w:r w:rsidR="00C26955"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r:id="rId14" w:history="1">
              <w:r w:rsidR="00C26955" w:rsidRPr="00A47927">
                <w:rPr>
                  <w:rStyle w:val="Hipervnculo"/>
                  <w:rFonts w:ascii="Arial" w:hAnsi="Arial" w:cs="Arial"/>
                  <w:sz w:val="20"/>
                  <w:szCs w:val="20"/>
                </w:rPr>
                <w:t>inscripciones2@inofood.cl</w:t>
              </w:r>
            </w:hyperlink>
          </w:p>
          <w:p w14:paraId="69F3D62E" w14:textId="249B6C8C" w:rsidR="0015223E" w:rsidRDefault="004A41D3" w:rsidP="005060C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L</w:t>
            </w:r>
            <w:r w:rsidR="0015223E">
              <w:rPr>
                <w:rFonts w:ascii="Arial" w:hAnsi="Arial" w:cs="Arial"/>
                <w:sz w:val="20"/>
                <w:szCs w:val="20"/>
              </w:rPr>
              <w:t>e llegará un link para que Ud. proceda al pago a través de una plataforma.</w:t>
            </w:r>
            <w:r w:rsidR="00EA5838" w:rsidRPr="005060C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BC399F4" w14:textId="4554DB91" w:rsidR="00EA5838" w:rsidRPr="00FF37A2" w:rsidRDefault="00EA5838" w:rsidP="004A41D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F37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</w:tbl>
    <w:p w14:paraId="11BD2F9B" w14:textId="75D98815" w:rsidR="00B767F0" w:rsidRPr="00C26955" w:rsidRDefault="00B767F0" w:rsidP="00B767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C26955">
        <w:rPr>
          <w:rFonts w:ascii="Arial" w:hAnsi="Arial" w:cs="Arial"/>
          <w:b/>
          <w:i/>
          <w:sz w:val="18"/>
          <w:szCs w:val="18"/>
        </w:rPr>
        <w:t>IMPORTANTE</w:t>
      </w:r>
      <w:r w:rsidR="00FC049D" w:rsidRPr="00C26955">
        <w:rPr>
          <w:rFonts w:ascii="Arial" w:hAnsi="Arial" w:cs="Arial"/>
          <w:b/>
          <w:i/>
          <w:sz w:val="18"/>
          <w:szCs w:val="18"/>
        </w:rPr>
        <w:t>/ IMPORTANT</w:t>
      </w:r>
      <w:r w:rsidRPr="00C26955">
        <w:rPr>
          <w:rFonts w:ascii="Arial" w:hAnsi="Arial" w:cs="Arial"/>
          <w:b/>
          <w:i/>
          <w:sz w:val="18"/>
          <w:szCs w:val="18"/>
        </w:rPr>
        <w:t>: Por favor considerar que la organización deberá recibir el pago del evento por anticipado para permitir el acceso</w:t>
      </w:r>
    </w:p>
    <w:p w14:paraId="17010B3F" w14:textId="77777777" w:rsidR="00C245BC" w:rsidRDefault="00C245BC" w:rsidP="00B767F0">
      <w:pPr>
        <w:spacing w:line="240" w:lineRule="auto"/>
        <w:rPr>
          <w:rFonts w:ascii="Arial" w:hAnsi="Arial" w:cs="Arial"/>
          <w:b/>
          <w:szCs w:val="20"/>
        </w:rPr>
      </w:pPr>
    </w:p>
    <w:p w14:paraId="3204549D" w14:textId="425020A4" w:rsidR="00B767F0" w:rsidRPr="00782583" w:rsidRDefault="00B767F0" w:rsidP="00B767F0">
      <w:pPr>
        <w:spacing w:line="240" w:lineRule="auto"/>
        <w:rPr>
          <w:rFonts w:ascii="Arial" w:hAnsi="Arial" w:cs="Arial"/>
          <w:b/>
          <w:szCs w:val="20"/>
        </w:rPr>
      </w:pPr>
      <w:r w:rsidRPr="00782583">
        <w:rPr>
          <w:rFonts w:ascii="Arial" w:hAnsi="Arial" w:cs="Arial"/>
          <w:b/>
          <w:szCs w:val="20"/>
        </w:rPr>
        <w:t>POLITICA DE SUSTITUCION Y ANULACION</w:t>
      </w:r>
    </w:p>
    <w:p w14:paraId="7CF6063F" w14:textId="41944E35" w:rsidR="002F5E8D" w:rsidRPr="009F24E5" w:rsidRDefault="002F5E8D" w:rsidP="00FC049D">
      <w:pPr>
        <w:jc w:val="both"/>
        <w:rPr>
          <w:rFonts w:ascii="Arial" w:hAnsi="Arial" w:cs="Arial"/>
          <w:b/>
          <w:sz w:val="20"/>
          <w:szCs w:val="20"/>
        </w:rPr>
      </w:pPr>
      <w:r w:rsidRPr="00043DFD">
        <w:rPr>
          <w:rFonts w:ascii="Arial" w:hAnsi="Arial" w:cs="Arial"/>
          <w:sz w:val="20"/>
          <w:szCs w:val="20"/>
        </w:rPr>
        <w:t xml:space="preserve">Las anulaciones </w:t>
      </w:r>
      <w:r w:rsidR="00782583">
        <w:rPr>
          <w:rFonts w:ascii="Arial" w:hAnsi="Arial" w:cs="Arial"/>
          <w:sz w:val="20"/>
          <w:szCs w:val="20"/>
        </w:rPr>
        <w:t xml:space="preserve">pueden realizarse </w:t>
      </w:r>
      <w:r w:rsidR="00BF5B74" w:rsidRPr="00043DFD">
        <w:rPr>
          <w:rFonts w:ascii="Arial" w:hAnsi="Arial" w:cs="Arial"/>
          <w:sz w:val="20"/>
          <w:szCs w:val="20"/>
        </w:rPr>
        <w:t xml:space="preserve">hasta el día </w:t>
      </w:r>
      <w:r w:rsidR="007A0253">
        <w:rPr>
          <w:rFonts w:ascii="Arial" w:hAnsi="Arial" w:cs="Arial"/>
          <w:sz w:val="20"/>
          <w:szCs w:val="20"/>
        </w:rPr>
        <w:t>05</w:t>
      </w:r>
      <w:r w:rsidR="00B40E03">
        <w:rPr>
          <w:rFonts w:ascii="Arial" w:hAnsi="Arial" w:cs="Arial"/>
          <w:sz w:val="20"/>
          <w:szCs w:val="20"/>
        </w:rPr>
        <w:t xml:space="preserve"> de </w:t>
      </w:r>
      <w:r w:rsidR="00FF37A2">
        <w:rPr>
          <w:rFonts w:ascii="Arial" w:hAnsi="Arial" w:cs="Arial"/>
          <w:sz w:val="20"/>
          <w:szCs w:val="20"/>
        </w:rPr>
        <w:t>agosto</w:t>
      </w:r>
      <w:r w:rsidR="00BA2EDF" w:rsidRPr="00043DFD">
        <w:rPr>
          <w:rFonts w:ascii="Arial" w:hAnsi="Arial" w:cs="Arial"/>
          <w:sz w:val="20"/>
          <w:szCs w:val="20"/>
        </w:rPr>
        <w:t xml:space="preserve"> </w:t>
      </w:r>
      <w:r w:rsidR="00BF5B74" w:rsidRPr="00043DFD">
        <w:rPr>
          <w:rFonts w:ascii="Arial" w:hAnsi="Arial" w:cs="Arial"/>
          <w:sz w:val="20"/>
          <w:szCs w:val="20"/>
        </w:rPr>
        <w:t xml:space="preserve">de </w:t>
      </w:r>
      <w:r w:rsidR="000D6354" w:rsidRPr="00043DFD">
        <w:rPr>
          <w:rFonts w:ascii="Arial" w:hAnsi="Arial" w:cs="Arial"/>
          <w:sz w:val="20"/>
          <w:szCs w:val="20"/>
        </w:rPr>
        <w:t>20</w:t>
      </w:r>
      <w:r w:rsidR="008A1E44" w:rsidRPr="00043DFD">
        <w:rPr>
          <w:rFonts w:ascii="Arial" w:hAnsi="Arial" w:cs="Arial"/>
          <w:sz w:val="20"/>
          <w:szCs w:val="20"/>
        </w:rPr>
        <w:t>2</w:t>
      </w:r>
      <w:r w:rsidR="00FF37A2">
        <w:rPr>
          <w:rFonts w:ascii="Arial" w:hAnsi="Arial" w:cs="Arial"/>
          <w:sz w:val="20"/>
          <w:szCs w:val="20"/>
        </w:rPr>
        <w:t>3</w:t>
      </w:r>
      <w:r w:rsidR="00FC049D">
        <w:rPr>
          <w:rFonts w:ascii="Arial" w:hAnsi="Arial" w:cs="Arial"/>
          <w:sz w:val="20"/>
          <w:szCs w:val="20"/>
        </w:rPr>
        <w:t>, posteriormente solo puede reemplazar el nombre del inscrito</w:t>
      </w:r>
      <w:r w:rsidRPr="00043DFD">
        <w:rPr>
          <w:rFonts w:ascii="Arial" w:hAnsi="Arial" w:cs="Arial"/>
          <w:sz w:val="20"/>
          <w:szCs w:val="20"/>
        </w:rPr>
        <w:t>. Toda anulación tendrá una penalización de $</w:t>
      </w:r>
      <w:r w:rsidR="00FF37A2">
        <w:rPr>
          <w:rFonts w:ascii="Arial" w:hAnsi="Arial" w:cs="Arial"/>
          <w:sz w:val="20"/>
          <w:szCs w:val="20"/>
        </w:rPr>
        <w:t>5</w:t>
      </w:r>
      <w:r w:rsidRPr="00043DFD">
        <w:rPr>
          <w:rFonts w:ascii="Arial" w:hAnsi="Arial" w:cs="Arial"/>
          <w:sz w:val="20"/>
          <w:szCs w:val="20"/>
        </w:rPr>
        <w:t xml:space="preserve">0.000 pesos por gastos de administración. </w:t>
      </w:r>
      <w:r w:rsidR="00FC049D" w:rsidRPr="009F24E5">
        <w:rPr>
          <w:rFonts w:ascii="Arial" w:hAnsi="Arial" w:cs="Arial"/>
          <w:sz w:val="20"/>
          <w:szCs w:val="20"/>
        </w:rPr>
        <w:t xml:space="preserve">Envíe el requerimiento </w:t>
      </w:r>
      <w:r w:rsidRPr="009F24E5">
        <w:rPr>
          <w:rFonts w:ascii="Arial" w:hAnsi="Arial" w:cs="Arial"/>
          <w:sz w:val="20"/>
          <w:szCs w:val="20"/>
        </w:rPr>
        <w:t>a</w:t>
      </w:r>
      <w:r w:rsidR="00596022" w:rsidRPr="009F24E5">
        <w:rPr>
          <w:rFonts w:ascii="Arial" w:hAnsi="Arial" w:cs="Arial"/>
          <w:b/>
          <w:sz w:val="20"/>
          <w:szCs w:val="20"/>
        </w:rPr>
        <w:t xml:space="preserve"> </w:t>
      </w:r>
      <w:hyperlink r:id="rId15" w:history="1">
        <w:r w:rsidR="00133B89" w:rsidRPr="009F24E5">
          <w:rPr>
            <w:rStyle w:val="Hipervnculo"/>
            <w:rFonts w:ascii="Arial" w:hAnsi="Arial" w:cs="Arial"/>
            <w:b/>
            <w:sz w:val="20"/>
            <w:szCs w:val="20"/>
          </w:rPr>
          <w:t>inscripciones2@inofood.cl</w:t>
        </w:r>
      </w:hyperlink>
    </w:p>
    <w:p w14:paraId="26C24F27" w14:textId="77777777" w:rsidR="009F24E5" w:rsidRDefault="00B767F0" w:rsidP="0087158A">
      <w:pPr>
        <w:tabs>
          <w:tab w:val="right" w:pos="9972"/>
        </w:tabs>
        <w:jc w:val="both"/>
        <w:rPr>
          <w:rFonts w:ascii="Arial" w:hAnsi="Arial" w:cs="Arial"/>
          <w:sz w:val="20"/>
          <w:szCs w:val="20"/>
        </w:rPr>
      </w:pPr>
      <w:r w:rsidRPr="00EA5838">
        <w:rPr>
          <w:rFonts w:ascii="Arial" w:hAnsi="Arial" w:cs="Arial"/>
          <w:sz w:val="20"/>
          <w:szCs w:val="20"/>
        </w:rPr>
        <w:t>La inscripción es intransferible y pertenece sólo a la persona inscrita</w:t>
      </w:r>
      <w:r w:rsidR="00C245BC">
        <w:rPr>
          <w:rFonts w:ascii="Arial" w:hAnsi="Arial" w:cs="Arial"/>
          <w:sz w:val="20"/>
          <w:szCs w:val="20"/>
        </w:rPr>
        <w:t>.</w:t>
      </w:r>
    </w:p>
    <w:p w14:paraId="09B12037" w14:textId="77777777" w:rsidR="009F24E5" w:rsidRDefault="009F24E5" w:rsidP="0087158A">
      <w:pPr>
        <w:tabs>
          <w:tab w:val="right" w:pos="9972"/>
        </w:tabs>
        <w:jc w:val="both"/>
        <w:rPr>
          <w:rFonts w:ascii="Arial" w:hAnsi="Arial" w:cs="Arial"/>
          <w:sz w:val="20"/>
          <w:szCs w:val="20"/>
        </w:rPr>
      </w:pPr>
    </w:p>
    <w:p w14:paraId="28EA7B1C" w14:textId="06CFD2C0" w:rsidR="009F24E5" w:rsidRPr="009F24E5" w:rsidRDefault="009F24E5" w:rsidP="0087158A">
      <w:pPr>
        <w:tabs>
          <w:tab w:val="right" w:pos="9972"/>
        </w:tabs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**</w:t>
      </w:r>
      <w:r w:rsidRPr="009F24E5">
        <w:rPr>
          <w:rFonts w:ascii="Arial" w:hAnsi="Arial" w:cs="Arial"/>
          <w:b/>
          <w:szCs w:val="20"/>
        </w:rPr>
        <w:t>DATOS PARA EMITIR OC</w:t>
      </w:r>
    </w:p>
    <w:p w14:paraId="7407B08C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 xml:space="preserve">Razón Social: </w:t>
      </w:r>
      <w:proofErr w:type="spellStart"/>
      <w:r w:rsidRPr="009F24E5">
        <w:rPr>
          <w:rFonts w:ascii="Arial" w:hAnsi="Arial" w:cs="Arial"/>
          <w:b/>
          <w:sz w:val="20"/>
          <w:szCs w:val="20"/>
        </w:rPr>
        <w:t>Eurofins</w:t>
      </w:r>
      <w:proofErr w:type="spellEnd"/>
      <w:r w:rsidRPr="009F24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24E5">
        <w:rPr>
          <w:rFonts w:ascii="Arial" w:hAnsi="Arial" w:cs="Arial"/>
          <w:b/>
          <w:sz w:val="20"/>
          <w:szCs w:val="20"/>
        </w:rPr>
        <w:t>Testing</w:t>
      </w:r>
      <w:proofErr w:type="spellEnd"/>
      <w:r w:rsidRPr="009F24E5">
        <w:rPr>
          <w:rFonts w:ascii="Arial" w:hAnsi="Arial" w:cs="Arial"/>
          <w:b/>
          <w:sz w:val="20"/>
          <w:szCs w:val="20"/>
        </w:rPr>
        <w:t xml:space="preserve"> Chile  S.A</w:t>
      </w:r>
    </w:p>
    <w:p w14:paraId="660CE42B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Rut:  99.521.990-5</w:t>
      </w:r>
    </w:p>
    <w:p w14:paraId="179A2276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Giro : Laboratorio, Certificación de Calidad</w:t>
      </w:r>
    </w:p>
    <w:p w14:paraId="0F28BE5F" w14:textId="77777777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Dirección : Av. Parque Antonio Rabat Sur 6165, Vitacura, Santiago de Chile</w:t>
      </w:r>
    </w:p>
    <w:p w14:paraId="2AB21ECC" w14:textId="14BAAFFB" w:rsidR="009F24E5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24E5">
        <w:rPr>
          <w:rFonts w:ascii="Arial" w:hAnsi="Arial" w:cs="Arial"/>
          <w:b/>
          <w:sz w:val="20"/>
          <w:szCs w:val="20"/>
        </w:rPr>
        <w:t>CONTACTO: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24E5">
        <w:rPr>
          <w:rFonts w:ascii="Arial" w:hAnsi="Arial" w:cs="Arial"/>
          <w:b/>
          <w:sz w:val="20"/>
          <w:szCs w:val="20"/>
        </w:rPr>
        <w:t xml:space="preserve">Daniela González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9F24E5">
        <w:rPr>
          <w:rFonts w:ascii="Arial" w:hAnsi="Arial" w:cs="Arial"/>
          <w:b/>
          <w:sz w:val="20"/>
          <w:szCs w:val="20"/>
        </w:rPr>
        <w:t xml:space="preserve">inscripciones2@inofood.cl  </w:t>
      </w:r>
    </w:p>
    <w:p w14:paraId="01BB39EA" w14:textId="37936BE7" w:rsidR="00B767F0" w:rsidRPr="009F24E5" w:rsidRDefault="009F24E5" w:rsidP="009F24E5">
      <w:pPr>
        <w:tabs>
          <w:tab w:val="right" w:pos="9972"/>
        </w:tabs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F24E5">
        <w:rPr>
          <w:rFonts w:ascii="Arial" w:hAnsi="Arial" w:cs="Arial"/>
          <w:b/>
          <w:sz w:val="20"/>
          <w:szCs w:val="20"/>
          <w:lang w:val="en-US"/>
        </w:rPr>
        <w:t>c.c</w:t>
      </w:r>
      <w:proofErr w:type="spellEnd"/>
      <w:r w:rsidRPr="009F24E5">
        <w:rPr>
          <w:rFonts w:ascii="Arial" w:hAnsi="Arial" w:cs="Arial"/>
          <w:b/>
          <w:sz w:val="20"/>
          <w:szCs w:val="20"/>
          <w:lang w:val="en-US"/>
        </w:rPr>
        <w:t xml:space="preserve"> a  contacto@inofood.cl</w:t>
      </w:r>
      <w:r w:rsidR="0087158A" w:rsidRPr="009F24E5">
        <w:rPr>
          <w:rFonts w:ascii="Arial" w:hAnsi="Arial" w:cs="Arial"/>
          <w:b/>
          <w:sz w:val="20"/>
          <w:szCs w:val="20"/>
          <w:lang w:val="en-US"/>
        </w:rPr>
        <w:tab/>
      </w:r>
    </w:p>
    <w:sectPr w:rsidR="00B767F0" w:rsidRPr="009F24E5" w:rsidSect="00133B89">
      <w:footerReference w:type="default" r:id="rId16"/>
      <w:headerReference w:type="first" r:id="rId17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AFEA" w14:textId="77777777" w:rsidR="00BF40D7" w:rsidRDefault="00BF40D7" w:rsidP="00B767F0">
      <w:pPr>
        <w:spacing w:after="0" w:line="240" w:lineRule="auto"/>
      </w:pPr>
      <w:r>
        <w:separator/>
      </w:r>
    </w:p>
  </w:endnote>
  <w:endnote w:type="continuationSeparator" w:id="0">
    <w:p w14:paraId="68EE5C1F" w14:textId="77777777" w:rsidR="00BF40D7" w:rsidRDefault="00BF40D7" w:rsidP="00B7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flisch Script Pro Light">
    <w:altName w:val="Calibri"/>
    <w:panose1 w:val="020F0403020208020904"/>
    <w:charset w:val="00"/>
    <w:family w:val="swiss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83E3" w14:textId="77777777" w:rsidR="00782583" w:rsidRDefault="00782583" w:rsidP="00051288">
    <w:pPr>
      <w:pStyle w:val="Piedepgina"/>
      <w:ind w:left="-284"/>
    </w:pPr>
    <w:r>
      <w:t xml:space="preserve"> </w:t>
    </w:r>
  </w:p>
  <w:p w14:paraId="4E966EA2" w14:textId="77777777" w:rsidR="00782583" w:rsidRDefault="0078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957B" w14:textId="77777777" w:rsidR="00BF40D7" w:rsidRDefault="00BF40D7" w:rsidP="00B767F0">
      <w:pPr>
        <w:spacing w:after="0" w:line="240" w:lineRule="auto"/>
      </w:pPr>
      <w:r>
        <w:separator/>
      </w:r>
    </w:p>
  </w:footnote>
  <w:footnote w:type="continuationSeparator" w:id="0">
    <w:p w14:paraId="4B6653F1" w14:textId="77777777" w:rsidR="00BF40D7" w:rsidRDefault="00BF40D7" w:rsidP="00B7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E95B" w14:textId="70C29232" w:rsidR="00782583" w:rsidRDefault="00782583" w:rsidP="00A237D6">
    <w:pPr>
      <w:pStyle w:val="Encabezado"/>
      <w:ind w:left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6CA6"/>
    <w:multiLevelType w:val="hybridMultilevel"/>
    <w:tmpl w:val="7364620C"/>
    <w:lvl w:ilvl="0" w:tplc="E7F419B4">
      <w:start w:val="138"/>
      <w:numFmt w:val="bullet"/>
      <w:lvlText w:val=""/>
      <w:lvlJc w:val="left"/>
      <w:pPr>
        <w:ind w:left="1770" w:hanging="360"/>
      </w:pPr>
      <w:rPr>
        <w:rFonts w:ascii="Symbol" w:eastAsia="Calibri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D46652F"/>
    <w:multiLevelType w:val="hybridMultilevel"/>
    <w:tmpl w:val="571AFB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A30EC"/>
    <w:multiLevelType w:val="hybridMultilevel"/>
    <w:tmpl w:val="153A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5A14"/>
    <w:multiLevelType w:val="hybridMultilevel"/>
    <w:tmpl w:val="0ED2C8D4"/>
    <w:lvl w:ilvl="0" w:tplc="F762EB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81077">
    <w:abstractNumId w:val="1"/>
  </w:num>
  <w:num w:numId="2" w16cid:durableId="820272779">
    <w:abstractNumId w:val="3"/>
  </w:num>
  <w:num w:numId="3" w16cid:durableId="2086682912">
    <w:abstractNumId w:val="0"/>
  </w:num>
  <w:num w:numId="4" w16cid:durableId="147602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F2"/>
    <w:rsid w:val="00003DDE"/>
    <w:rsid w:val="00010B64"/>
    <w:rsid w:val="00032EA0"/>
    <w:rsid w:val="00043DFD"/>
    <w:rsid w:val="00051288"/>
    <w:rsid w:val="00055EDF"/>
    <w:rsid w:val="000575EC"/>
    <w:rsid w:val="00080EDB"/>
    <w:rsid w:val="00095EB1"/>
    <w:rsid w:val="000D339B"/>
    <w:rsid w:val="000D6354"/>
    <w:rsid w:val="000F3A00"/>
    <w:rsid w:val="000F4862"/>
    <w:rsid w:val="00121F82"/>
    <w:rsid w:val="00122321"/>
    <w:rsid w:val="00123E1A"/>
    <w:rsid w:val="001244B9"/>
    <w:rsid w:val="001259E7"/>
    <w:rsid w:val="00132880"/>
    <w:rsid w:val="00133B89"/>
    <w:rsid w:val="00151132"/>
    <w:rsid w:val="0015223E"/>
    <w:rsid w:val="001616C3"/>
    <w:rsid w:val="00187968"/>
    <w:rsid w:val="001924FC"/>
    <w:rsid w:val="00193EE8"/>
    <w:rsid w:val="00194A4A"/>
    <w:rsid w:val="001A5ECC"/>
    <w:rsid w:val="001B5AB1"/>
    <w:rsid w:val="001C6E18"/>
    <w:rsid w:val="001D12C5"/>
    <w:rsid w:val="00237FF5"/>
    <w:rsid w:val="00270D97"/>
    <w:rsid w:val="002B43AA"/>
    <w:rsid w:val="002C66C4"/>
    <w:rsid w:val="002D64EA"/>
    <w:rsid w:val="002F3061"/>
    <w:rsid w:val="002F318F"/>
    <w:rsid w:val="002F5E8D"/>
    <w:rsid w:val="00306020"/>
    <w:rsid w:val="00307DAE"/>
    <w:rsid w:val="00342A7B"/>
    <w:rsid w:val="0035396E"/>
    <w:rsid w:val="00384B45"/>
    <w:rsid w:val="003E5C3C"/>
    <w:rsid w:val="003F0453"/>
    <w:rsid w:val="00402635"/>
    <w:rsid w:val="004057DA"/>
    <w:rsid w:val="004123AE"/>
    <w:rsid w:val="004226E4"/>
    <w:rsid w:val="004348EF"/>
    <w:rsid w:val="00455B8B"/>
    <w:rsid w:val="00473680"/>
    <w:rsid w:val="004839D7"/>
    <w:rsid w:val="00485CC4"/>
    <w:rsid w:val="004A41D3"/>
    <w:rsid w:val="004C3837"/>
    <w:rsid w:val="004C64B8"/>
    <w:rsid w:val="004D1D0B"/>
    <w:rsid w:val="005005A0"/>
    <w:rsid w:val="005060CB"/>
    <w:rsid w:val="00506281"/>
    <w:rsid w:val="00524795"/>
    <w:rsid w:val="00554726"/>
    <w:rsid w:val="005568F2"/>
    <w:rsid w:val="00586E0F"/>
    <w:rsid w:val="005910A5"/>
    <w:rsid w:val="00596022"/>
    <w:rsid w:val="005A02EF"/>
    <w:rsid w:val="005C5F09"/>
    <w:rsid w:val="005D57A9"/>
    <w:rsid w:val="005F4BA2"/>
    <w:rsid w:val="00601434"/>
    <w:rsid w:val="00611472"/>
    <w:rsid w:val="006124C7"/>
    <w:rsid w:val="00614168"/>
    <w:rsid w:val="00630FAC"/>
    <w:rsid w:val="00664D65"/>
    <w:rsid w:val="00684A5B"/>
    <w:rsid w:val="00692A8D"/>
    <w:rsid w:val="006A0EFC"/>
    <w:rsid w:val="006C7CF7"/>
    <w:rsid w:val="006D2A77"/>
    <w:rsid w:val="006D73FB"/>
    <w:rsid w:val="006E687B"/>
    <w:rsid w:val="007066E9"/>
    <w:rsid w:val="00751150"/>
    <w:rsid w:val="00782583"/>
    <w:rsid w:val="007A0253"/>
    <w:rsid w:val="007A59F8"/>
    <w:rsid w:val="007B1F9A"/>
    <w:rsid w:val="007C2FEB"/>
    <w:rsid w:val="007C4D40"/>
    <w:rsid w:val="007E1AD9"/>
    <w:rsid w:val="007E4B5B"/>
    <w:rsid w:val="00835A98"/>
    <w:rsid w:val="008560C7"/>
    <w:rsid w:val="0087158A"/>
    <w:rsid w:val="0088137C"/>
    <w:rsid w:val="008A1E44"/>
    <w:rsid w:val="008A1F57"/>
    <w:rsid w:val="008E4C21"/>
    <w:rsid w:val="008E4CB7"/>
    <w:rsid w:val="008E78E1"/>
    <w:rsid w:val="00906AA8"/>
    <w:rsid w:val="009151C8"/>
    <w:rsid w:val="00946AFB"/>
    <w:rsid w:val="00956980"/>
    <w:rsid w:val="00964B03"/>
    <w:rsid w:val="00973ADE"/>
    <w:rsid w:val="009855CC"/>
    <w:rsid w:val="009C60BB"/>
    <w:rsid w:val="009E25FF"/>
    <w:rsid w:val="009E77A9"/>
    <w:rsid w:val="009F24E5"/>
    <w:rsid w:val="00A06592"/>
    <w:rsid w:val="00A07BDC"/>
    <w:rsid w:val="00A21F69"/>
    <w:rsid w:val="00A237D6"/>
    <w:rsid w:val="00A25F6C"/>
    <w:rsid w:val="00A46ED4"/>
    <w:rsid w:val="00A52631"/>
    <w:rsid w:val="00A95D29"/>
    <w:rsid w:val="00AB374F"/>
    <w:rsid w:val="00AC1275"/>
    <w:rsid w:val="00AD0F9F"/>
    <w:rsid w:val="00AD6A89"/>
    <w:rsid w:val="00AE0633"/>
    <w:rsid w:val="00B12667"/>
    <w:rsid w:val="00B31967"/>
    <w:rsid w:val="00B36DC8"/>
    <w:rsid w:val="00B40E03"/>
    <w:rsid w:val="00B568F6"/>
    <w:rsid w:val="00B61E36"/>
    <w:rsid w:val="00B63086"/>
    <w:rsid w:val="00B67758"/>
    <w:rsid w:val="00B74AD7"/>
    <w:rsid w:val="00B767F0"/>
    <w:rsid w:val="00B8115D"/>
    <w:rsid w:val="00B96196"/>
    <w:rsid w:val="00BA0E2A"/>
    <w:rsid w:val="00BA2EDF"/>
    <w:rsid w:val="00BC1754"/>
    <w:rsid w:val="00BE79F8"/>
    <w:rsid w:val="00BF40D7"/>
    <w:rsid w:val="00BF5B74"/>
    <w:rsid w:val="00C245BC"/>
    <w:rsid w:val="00C26955"/>
    <w:rsid w:val="00C2735F"/>
    <w:rsid w:val="00C66A6C"/>
    <w:rsid w:val="00C73C74"/>
    <w:rsid w:val="00C75951"/>
    <w:rsid w:val="00C8472A"/>
    <w:rsid w:val="00CA292F"/>
    <w:rsid w:val="00CC303F"/>
    <w:rsid w:val="00CE79B5"/>
    <w:rsid w:val="00CF7B63"/>
    <w:rsid w:val="00D069D2"/>
    <w:rsid w:val="00D208BC"/>
    <w:rsid w:val="00D23BF2"/>
    <w:rsid w:val="00D24CEA"/>
    <w:rsid w:val="00D342A2"/>
    <w:rsid w:val="00D400C3"/>
    <w:rsid w:val="00D51473"/>
    <w:rsid w:val="00D52212"/>
    <w:rsid w:val="00D82FCC"/>
    <w:rsid w:val="00D850A6"/>
    <w:rsid w:val="00DD2A2C"/>
    <w:rsid w:val="00E058E0"/>
    <w:rsid w:val="00E26EB9"/>
    <w:rsid w:val="00E30AC2"/>
    <w:rsid w:val="00E41FED"/>
    <w:rsid w:val="00E52513"/>
    <w:rsid w:val="00E57601"/>
    <w:rsid w:val="00E67BA1"/>
    <w:rsid w:val="00E95982"/>
    <w:rsid w:val="00EA2215"/>
    <w:rsid w:val="00EA5838"/>
    <w:rsid w:val="00EE7CA2"/>
    <w:rsid w:val="00EF5F70"/>
    <w:rsid w:val="00F20149"/>
    <w:rsid w:val="00F271B7"/>
    <w:rsid w:val="00F547B0"/>
    <w:rsid w:val="00F612A7"/>
    <w:rsid w:val="00F6287A"/>
    <w:rsid w:val="00F769E9"/>
    <w:rsid w:val="00F86BB1"/>
    <w:rsid w:val="00FA32A3"/>
    <w:rsid w:val="00FA436C"/>
    <w:rsid w:val="00FB61D5"/>
    <w:rsid w:val="00FB7F9A"/>
    <w:rsid w:val="00FC049D"/>
    <w:rsid w:val="00FD3E1D"/>
    <w:rsid w:val="00FE0C1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1958A"/>
  <w15:chartTrackingRefBased/>
  <w15:docId w15:val="{5FF1A2B9-A09A-475D-B90C-CAFEDAD3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2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0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6AA8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D23BF2"/>
    <w:rPr>
      <w:b/>
      <w:bCs/>
    </w:rPr>
  </w:style>
  <w:style w:type="character" w:styleId="Hipervnculo">
    <w:name w:val="Hyperlink"/>
    <w:uiPriority w:val="99"/>
    <w:unhideWhenUsed/>
    <w:rsid w:val="00D23B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23B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23B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33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54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EB4"/>
  </w:style>
  <w:style w:type="paragraph" w:styleId="Piedepgina">
    <w:name w:val="footer"/>
    <w:basedOn w:val="Normal"/>
    <w:link w:val="PiedepginaCar"/>
    <w:uiPriority w:val="99"/>
    <w:unhideWhenUsed/>
    <w:rsid w:val="00554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EB4"/>
  </w:style>
  <w:style w:type="character" w:styleId="Mencionar">
    <w:name w:val="Mention"/>
    <w:uiPriority w:val="99"/>
    <w:semiHidden/>
    <w:unhideWhenUsed/>
    <w:rsid w:val="00BF5B74"/>
    <w:rPr>
      <w:color w:val="2B579A"/>
      <w:shd w:val="clear" w:color="auto" w:fill="E6E6E6"/>
    </w:rPr>
  </w:style>
  <w:style w:type="character" w:styleId="Mencinsinresolver">
    <w:name w:val="Unresolved Mention"/>
    <w:uiPriority w:val="99"/>
    <w:semiHidden/>
    <w:unhideWhenUsed/>
    <w:rsid w:val="007C4D40"/>
    <w:rPr>
      <w:color w:val="808080"/>
      <w:shd w:val="clear" w:color="auto" w:fill="E6E6E6"/>
    </w:rPr>
  </w:style>
  <w:style w:type="table" w:styleId="Tabladecuadrcula3">
    <w:name w:val="Grid Table 3"/>
    <w:basedOn w:val="Tablanormal"/>
    <w:uiPriority w:val="48"/>
    <w:rsid w:val="00B568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906AA8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F201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ciones2@inofood.cl" TargetMode="External"/><Relationship Id="rId13" Type="http://schemas.openxmlformats.org/officeDocument/2006/relationships/hyperlink" Target="mailto:contacto@inofood.c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naSanchez@eurofins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ElenaSanchez@eurofins.com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scripciones2@inofood.cl" TargetMode="External"/><Relationship Id="rId10" Type="http://schemas.openxmlformats.org/officeDocument/2006/relationships/hyperlink" Target="mailto:inscripciones2@inofood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o@inofood.cl" TargetMode="External"/><Relationship Id="rId14" Type="http://schemas.openxmlformats.org/officeDocument/2006/relationships/hyperlink" Target="mailto:inscripciones2@inofood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CE76-7BBC-4D06-B803-1ED9F0CD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4145</CharactersWithSpaces>
  <SharedDoc>false</SharedDoc>
  <HLinks>
    <vt:vector size="36" baseType="variant">
      <vt:variant>
        <vt:i4>6291534</vt:i4>
      </vt:variant>
      <vt:variant>
        <vt:i4>15</vt:i4>
      </vt:variant>
      <vt:variant>
        <vt:i4>0</vt:i4>
      </vt:variant>
      <vt:variant>
        <vt:i4>5</vt:i4>
      </vt:variant>
      <vt:variant>
        <vt:lpwstr>mailto:inscripciones@inofood.cl</vt:lpwstr>
      </vt:variant>
      <vt:variant>
        <vt:lpwstr/>
      </vt:variant>
      <vt:variant>
        <vt:i4>6291534</vt:i4>
      </vt:variant>
      <vt:variant>
        <vt:i4>12</vt:i4>
      </vt:variant>
      <vt:variant>
        <vt:i4>0</vt:i4>
      </vt:variant>
      <vt:variant>
        <vt:i4>5</vt:i4>
      </vt:variant>
      <vt:variant>
        <vt:lpwstr>mailto:inscripciones@inofood.cl</vt:lpwstr>
      </vt:variant>
      <vt:variant>
        <vt:lpwstr/>
      </vt:variant>
      <vt:variant>
        <vt:i4>458799</vt:i4>
      </vt:variant>
      <vt:variant>
        <vt:i4>9</vt:i4>
      </vt:variant>
      <vt:variant>
        <vt:i4>0</vt:i4>
      </vt:variant>
      <vt:variant>
        <vt:i4>5</vt:i4>
      </vt:variant>
      <vt:variant>
        <vt:lpwstr>mailto:fflores@inofood.cl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mailto:nvillarroel@inofood.cl</vt:lpwstr>
      </vt:variant>
      <vt:variant>
        <vt:lpwstr/>
      </vt:variant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mailto:fflores@inofood.cl</vt:lpwstr>
      </vt:variant>
      <vt:variant>
        <vt:lpwstr/>
      </vt:variant>
      <vt:variant>
        <vt:i4>1441839</vt:i4>
      </vt:variant>
      <vt:variant>
        <vt:i4>0</vt:i4>
      </vt:variant>
      <vt:variant>
        <vt:i4>0</vt:i4>
      </vt:variant>
      <vt:variant>
        <vt:i4>5</vt:i4>
      </vt:variant>
      <vt:variant>
        <vt:lpwstr>mailto:nvillarroel@inofood.cl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cp:lastModifiedBy>LIDIA</cp:lastModifiedBy>
  <cp:revision>6</cp:revision>
  <cp:lastPrinted>2022-04-20T20:55:00Z</cp:lastPrinted>
  <dcterms:created xsi:type="dcterms:W3CDTF">2023-05-31T12:47:00Z</dcterms:created>
  <dcterms:modified xsi:type="dcterms:W3CDTF">2023-06-15T16:40:00Z</dcterms:modified>
</cp:coreProperties>
</file>